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92" w:rsidRDefault="00BA6A92" w:rsidP="00BA6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працівників Південної ЗОШ І-ІІІ ст. станом на 01.12.2017 року</w:t>
      </w:r>
    </w:p>
    <w:tbl>
      <w:tblPr>
        <w:tblStyle w:val="a5"/>
        <w:tblW w:w="0" w:type="auto"/>
        <w:tblLook w:val="04A0"/>
      </w:tblPr>
      <w:tblGrid>
        <w:gridCol w:w="534"/>
        <w:gridCol w:w="5103"/>
        <w:gridCol w:w="3934"/>
      </w:tblGrid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П.І.Б.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Посада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Січкаренко Андрій  Володимирович.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Директор, вч. історії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Мельничук Наталя  Олегівна.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Декр. відпустка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Смірнова Наталія  Миколаївна.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Заст.дир. з НВР, вч. матем.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Кривцова Тетяна  Сергіївна.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Заст. дир. з ВР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Жур Оксана  Вікторівна.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Декр. відпустка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Свиридова Тетяна  Миколаївна.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Вч.  укр. мови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Грищенко Тетяна Юріївна.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ind w:left="-1131" w:firstLine="11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Вч. англ.. мови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Євтушенко Валентина  Григорівна.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ind w:left="-1131" w:firstLine="11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Вч. фізкультури 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Шумель Ірина Олександрівна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ind w:left="-1131" w:firstLine="11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Вч. поч. класів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Нєнашева Людмила  Олександрівна.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Вч. поч. класів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Пастушок Ольга  Борисівна.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Вч. поч. класів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Чорна Алла  Семенівна.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Вч. поч. класів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Гажемон Марина Олександрівна.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Вч. інформ., хімії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Хміль Людмила Іванівна.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Вч. географії, біології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Ніна  Йосипівна.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Вч. фізики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Вікторія  Борисівна.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Вч. музики (сум)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Лебедин Наталя  Володимирівна.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Практ. психолог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Компанець Юлія  Віталіївна.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Декр. відпустка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Ступа Тетяна Іванівна.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Бібліотекар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Смірнова Олена Олександрівна.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Вихов.ГПД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Цикова Альона  Миколаївна.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Пед.-організатор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Круковець Марина Олександрівна.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Вч.укр.мови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Мамонтова Олена Михайлівна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Вч. фізики, математ.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Ужвій Олег  Вікторович.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Тренер з футболу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Петренкова Віта  Вячеславівна.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Завгосп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Реброва Людмила  Вікторівна.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Приб. служ. приміщ.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Кузьмінова Лілія Вікторівна.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Приб. служ. приміщ.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Ільченко Світлана Олександрівна.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Приб. служ. приміщ.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Лісаускас Леся Олександрівна.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Приб. служ. приміщ.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Чегаєва Наталія  Гариківна.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Інженер-електронік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Голобородько Наталія Володимирівна           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Мед. сестра                                      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Гетьман Тетяна Сергіївна.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Шеф-кухар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Корсун Алла Анатоліївна.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Кухар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Білик Ольга  Вікторівна.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Підсобний робіт.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Кириченко Юрій  Володимирович.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Сторож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Козик Василь  Іванович.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Сторож 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Ільченко Михайло Олексійович.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Сторож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Рябошапко Віра Василівна.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Оператор газової котельні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Антипенко Віктор Федорович.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Оператор газової котельні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Воробйова Ганна  Василівна.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Оператор газової котельні</w:t>
            </w:r>
          </w:p>
        </w:tc>
      </w:tr>
      <w:tr w:rsidR="00BA6A92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Кривошей Олександр Геннадійович.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A92" w:rsidRDefault="00BA6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Оператор газової котельні </w:t>
            </w:r>
          </w:p>
        </w:tc>
      </w:tr>
      <w:tr w:rsidR="00F75F14" w:rsidTr="00BA6A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14" w:rsidRDefault="00F75F1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14" w:rsidRDefault="00F75F1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14" w:rsidRDefault="00F75F14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0271B" w:rsidRDefault="0030271B"/>
    <w:p w:rsidR="00F75F14" w:rsidRDefault="00F75F14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Мова освітнього закладу.</w:t>
      </w:r>
    </w:p>
    <w:p w:rsidR="00F75F14" w:rsidRDefault="00F75F14">
      <w:pPr>
        <w:rPr>
          <w:sz w:val="32"/>
          <w:szCs w:val="32"/>
        </w:rPr>
      </w:pPr>
    </w:p>
    <w:p w:rsidR="00F75F14" w:rsidRDefault="00F75F14">
      <w:pPr>
        <w:rPr>
          <w:sz w:val="32"/>
          <w:szCs w:val="32"/>
        </w:rPr>
      </w:pPr>
      <w:r>
        <w:rPr>
          <w:sz w:val="32"/>
          <w:szCs w:val="32"/>
        </w:rPr>
        <w:t>Згідно Статуту школи навчання ведеться українською мовою.</w:t>
      </w:r>
    </w:p>
    <w:p w:rsidR="00F75F14" w:rsidRDefault="00F75F14">
      <w:pPr>
        <w:rPr>
          <w:sz w:val="32"/>
          <w:szCs w:val="32"/>
        </w:rPr>
      </w:pPr>
    </w:p>
    <w:p w:rsidR="00F75F14" w:rsidRPr="00F75F14" w:rsidRDefault="00F75F14">
      <w:pPr>
        <w:rPr>
          <w:sz w:val="32"/>
          <w:szCs w:val="32"/>
        </w:rPr>
      </w:pPr>
    </w:p>
    <w:p w:rsidR="00F75F14" w:rsidRDefault="00F75F14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Наявність вакантних посад, порядок і умови проведення конкурсу на їх заміщення (у разі його проведення).</w:t>
      </w:r>
    </w:p>
    <w:p w:rsidR="00F75F14" w:rsidRDefault="00F75F14">
      <w:pPr>
        <w:rPr>
          <w:b/>
          <w:i/>
          <w:sz w:val="32"/>
          <w:szCs w:val="32"/>
          <w:u w:val="single"/>
        </w:rPr>
      </w:pPr>
    </w:p>
    <w:p w:rsidR="00F75F14" w:rsidRDefault="00F75F14">
      <w:pPr>
        <w:rPr>
          <w:sz w:val="32"/>
          <w:szCs w:val="32"/>
        </w:rPr>
      </w:pPr>
      <w:r>
        <w:rPr>
          <w:sz w:val="32"/>
          <w:szCs w:val="32"/>
        </w:rPr>
        <w:t xml:space="preserve">Станом на 20 грудня 2017 року у навчальному закладі є вакантна посада – робітник з обслуговування  приміщень. </w:t>
      </w:r>
    </w:p>
    <w:p w:rsidR="00F75F14" w:rsidRDefault="00F75F14">
      <w:pPr>
        <w:rPr>
          <w:sz w:val="32"/>
          <w:szCs w:val="32"/>
        </w:rPr>
      </w:pPr>
      <w:r>
        <w:rPr>
          <w:sz w:val="32"/>
          <w:szCs w:val="32"/>
        </w:rPr>
        <w:t xml:space="preserve">   Згідно з Статутом школи та посадовими обов’язками директора школи прийом на посади обслуговуючого персоналу здійснюється за результатами співбесіди кандидата та директора школи без проведення конкурсу.</w:t>
      </w:r>
    </w:p>
    <w:p w:rsidR="00F75F14" w:rsidRDefault="00F75F14">
      <w:pPr>
        <w:rPr>
          <w:sz w:val="32"/>
          <w:szCs w:val="32"/>
        </w:rPr>
      </w:pPr>
    </w:p>
    <w:p w:rsidR="00F75F14" w:rsidRPr="00F75F14" w:rsidRDefault="00F75F14">
      <w:pPr>
        <w:rPr>
          <w:sz w:val="32"/>
          <w:szCs w:val="32"/>
        </w:rPr>
      </w:pPr>
    </w:p>
    <w:p w:rsidR="00F75F14" w:rsidRDefault="00F75F14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Умови доступності закладу освіти для навчання осіб з особливими освітніми потребами.</w:t>
      </w:r>
    </w:p>
    <w:p w:rsidR="00F75F14" w:rsidRDefault="00F75F14">
      <w:pPr>
        <w:rPr>
          <w:b/>
          <w:i/>
          <w:sz w:val="32"/>
          <w:szCs w:val="32"/>
          <w:u w:val="single"/>
        </w:rPr>
      </w:pPr>
    </w:p>
    <w:p w:rsidR="00F75F14" w:rsidRDefault="00F75F14">
      <w:pPr>
        <w:rPr>
          <w:sz w:val="32"/>
          <w:szCs w:val="32"/>
        </w:rPr>
      </w:pPr>
      <w:r>
        <w:rPr>
          <w:sz w:val="32"/>
          <w:szCs w:val="32"/>
        </w:rPr>
        <w:t>Для зручно</w:t>
      </w:r>
      <w:r w:rsidR="00DA385C">
        <w:rPr>
          <w:sz w:val="32"/>
          <w:szCs w:val="32"/>
        </w:rPr>
        <w:t>сті доступу осіб з фізичними вад</w:t>
      </w:r>
      <w:r>
        <w:rPr>
          <w:sz w:val="32"/>
          <w:szCs w:val="32"/>
        </w:rPr>
        <w:t>ами біля входу в школу встановлено пандус.</w:t>
      </w:r>
      <w:r w:rsidR="00DA385C">
        <w:rPr>
          <w:sz w:val="32"/>
          <w:szCs w:val="32"/>
        </w:rPr>
        <w:t xml:space="preserve"> Двері достатньої ширини та не мають високих порогів. На першому поверсі доступні їдальня, туалети та крани з питною водою.</w:t>
      </w:r>
    </w:p>
    <w:p w:rsidR="00DA385C" w:rsidRDefault="00DA385C">
      <w:pPr>
        <w:rPr>
          <w:sz w:val="32"/>
          <w:szCs w:val="32"/>
        </w:rPr>
      </w:pPr>
      <w:r>
        <w:rPr>
          <w:sz w:val="32"/>
          <w:szCs w:val="32"/>
        </w:rPr>
        <w:t>Через конструктивність будівлі прохід на другий поверх ускладнений.</w:t>
      </w:r>
    </w:p>
    <w:p w:rsidR="00DA385C" w:rsidRDefault="00DA385C">
      <w:pPr>
        <w:rPr>
          <w:sz w:val="32"/>
          <w:szCs w:val="32"/>
        </w:rPr>
      </w:pPr>
    </w:p>
    <w:p w:rsidR="00DA385C" w:rsidRPr="00F75F14" w:rsidRDefault="00DA385C">
      <w:pPr>
        <w:rPr>
          <w:sz w:val="32"/>
          <w:szCs w:val="32"/>
        </w:rPr>
      </w:pPr>
    </w:p>
    <w:p w:rsidR="00F75F14" w:rsidRDefault="00DA385C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</w:t>
      </w:r>
      <w:r w:rsidR="00F75F14">
        <w:rPr>
          <w:b/>
          <w:i/>
          <w:sz w:val="32"/>
          <w:szCs w:val="32"/>
          <w:u w:val="single"/>
        </w:rPr>
        <w:t>ерелік додаткових освітніх та інших послуг, їх вартість, порядок надання та оплати</w:t>
      </w:r>
      <w:r>
        <w:rPr>
          <w:b/>
          <w:i/>
          <w:sz w:val="32"/>
          <w:szCs w:val="32"/>
          <w:u w:val="single"/>
        </w:rPr>
        <w:t>.</w:t>
      </w:r>
    </w:p>
    <w:p w:rsidR="00DA385C" w:rsidRDefault="00DA385C">
      <w:pPr>
        <w:rPr>
          <w:b/>
          <w:i/>
          <w:sz w:val="32"/>
          <w:szCs w:val="32"/>
          <w:u w:val="single"/>
        </w:rPr>
      </w:pPr>
    </w:p>
    <w:p w:rsidR="00DA385C" w:rsidRPr="00DA385C" w:rsidRDefault="00DA385C">
      <w:pPr>
        <w:rPr>
          <w:sz w:val="32"/>
          <w:szCs w:val="32"/>
        </w:rPr>
      </w:pPr>
      <w:r>
        <w:rPr>
          <w:sz w:val="32"/>
          <w:szCs w:val="32"/>
        </w:rPr>
        <w:t>Додаткових платних освітніх послуг, що виходять за рамки навчальної програми, в школі не надаються. Всі факультативи та гуртки фінансуються за рахунок бюджетних коштів. Вийняток становить секція карате, заняття якої проходять в спортивному залі школи на підставі договору оренди між клубом карате «Шафран» та керівництвом Чкаловської сільської ради. Оплата за заняття в секції здійснюється батьками безпосередньо керівництву клуба.  Адміністрація школи в цьому участі не приймає.</w:t>
      </w:r>
    </w:p>
    <w:p w:rsidR="00F75F14" w:rsidRPr="00F75F14" w:rsidRDefault="00F75F14">
      <w:pPr>
        <w:rPr>
          <w:b/>
          <w:i/>
          <w:sz w:val="32"/>
          <w:szCs w:val="32"/>
          <w:u w:val="single"/>
        </w:rPr>
      </w:pPr>
    </w:p>
    <w:sectPr w:rsidR="00F75F14" w:rsidRPr="00F75F14" w:rsidSect="0030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6A92"/>
    <w:rsid w:val="000024E1"/>
    <w:rsid w:val="000027DF"/>
    <w:rsid w:val="00004168"/>
    <w:rsid w:val="00004297"/>
    <w:rsid w:val="00004487"/>
    <w:rsid w:val="0000482A"/>
    <w:rsid w:val="0000604C"/>
    <w:rsid w:val="000064BC"/>
    <w:rsid w:val="000069F9"/>
    <w:rsid w:val="00011686"/>
    <w:rsid w:val="00011963"/>
    <w:rsid w:val="00011CF6"/>
    <w:rsid w:val="00011DDC"/>
    <w:rsid w:val="00011F7C"/>
    <w:rsid w:val="00013A5B"/>
    <w:rsid w:val="00014135"/>
    <w:rsid w:val="0001469A"/>
    <w:rsid w:val="000149E1"/>
    <w:rsid w:val="00014B86"/>
    <w:rsid w:val="00014B98"/>
    <w:rsid w:val="00014CF9"/>
    <w:rsid w:val="000159BC"/>
    <w:rsid w:val="00015BAF"/>
    <w:rsid w:val="00016885"/>
    <w:rsid w:val="000179E0"/>
    <w:rsid w:val="00017A80"/>
    <w:rsid w:val="00021002"/>
    <w:rsid w:val="0002119B"/>
    <w:rsid w:val="0002121D"/>
    <w:rsid w:val="000238ED"/>
    <w:rsid w:val="000241CB"/>
    <w:rsid w:val="0002442B"/>
    <w:rsid w:val="000256CB"/>
    <w:rsid w:val="00025F92"/>
    <w:rsid w:val="00026639"/>
    <w:rsid w:val="000267EC"/>
    <w:rsid w:val="0002796D"/>
    <w:rsid w:val="0003009D"/>
    <w:rsid w:val="00030159"/>
    <w:rsid w:val="000317F6"/>
    <w:rsid w:val="00031E25"/>
    <w:rsid w:val="00031EF9"/>
    <w:rsid w:val="0003402E"/>
    <w:rsid w:val="00034416"/>
    <w:rsid w:val="00035B24"/>
    <w:rsid w:val="00035CA1"/>
    <w:rsid w:val="00035FF0"/>
    <w:rsid w:val="00036D9A"/>
    <w:rsid w:val="00037968"/>
    <w:rsid w:val="00037E31"/>
    <w:rsid w:val="00040232"/>
    <w:rsid w:val="00040E39"/>
    <w:rsid w:val="00044970"/>
    <w:rsid w:val="00044B06"/>
    <w:rsid w:val="00045838"/>
    <w:rsid w:val="00045B88"/>
    <w:rsid w:val="00046BBC"/>
    <w:rsid w:val="00047580"/>
    <w:rsid w:val="00047872"/>
    <w:rsid w:val="00050D1E"/>
    <w:rsid w:val="000521E2"/>
    <w:rsid w:val="00052204"/>
    <w:rsid w:val="00052440"/>
    <w:rsid w:val="00052471"/>
    <w:rsid w:val="00053D72"/>
    <w:rsid w:val="0005499E"/>
    <w:rsid w:val="00054CA7"/>
    <w:rsid w:val="00054E4B"/>
    <w:rsid w:val="0005614A"/>
    <w:rsid w:val="000562D5"/>
    <w:rsid w:val="00056699"/>
    <w:rsid w:val="00057933"/>
    <w:rsid w:val="00060031"/>
    <w:rsid w:val="00060E95"/>
    <w:rsid w:val="00061317"/>
    <w:rsid w:val="000613DC"/>
    <w:rsid w:val="000618C8"/>
    <w:rsid w:val="000622C4"/>
    <w:rsid w:val="00062779"/>
    <w:rsid w:val="00063117"/>
    <w:rsid w:val="00065317"/>
    <w:rsid w:val="0006667A"/>
    <w:rsid w:val="00066F54"/>
    <w:rsid w:val="00067F8F"/>
    <w:rsid w:val="000706A1"/>
    <w:rsid w:val="0007097F"/>
    <w:rsid w:val="00070A92"/>
    <w:rsid w:val="00070B4F"/>
    <w:rsid w:val="00071943"/>
    <w:rsid w:val="00072498"/>
    <w:rsid w:val="000724EB"/>
    <w:rsid w:val="0007260E"/>
    <w:rsid w:val="00072639"/>
    <w:rsid w:val="00072C05"/>
    <w:rsid w:val="000732B6"/>
    <w:rsid w:val="000733C3"/>
    <w:rsid w:val="00073973"/>
    <w:rsid w:val="0007562A"/>
    <w:rsid w:val="0007669F"/>
    <w:rsid w:val="00076BAB"/>
    <w:rsid w:val="00076BB0"/>
    <w:rsid w:val="00080037"/>
    <w:rsid w:val="000806A9"/>
    <w:rsid w:val="00080A89"/>
    <w:rsid w:val="00080FD2"/>
    <w:rsid w:val="0008253F"/>
    <w:rsid w:val="000826D6"/>
    <w:rsid w:val="00084EFB"/>
    <w:rsid w:val="000858AB"/>
    <w:rsid w:val="0008618B"/>
    <w:rsid w:val="000863EC"/>
    <w:rsid w:val="00091641"/>
    <w:rsid w:val="0009178C"/>
    <w:rsid w:val="000929D3"/>
    <w:rsid w:val="00092A10"/>
    <w:rsid w:val="00093A2A"/>
    <w:rsid w:val="00094C08"/>
    <w:rsid w:val="00094F25"/>
    <w:rsid w:val="00095634"/>
    <w:rsid w:val="00095E6A"/>
    <w:rsid w:val="0009657A"/>
    <w:rsid w:val="00096775"/>
    <w:rsid w:val="00096E16"/>
    <w:rsid w:val="000A00EB"/>
    <w:rsid w:val="000A03B5"/>
    <w:rsid w:val="000A0580"/>
    <w:rsid w:val="000A1C09"/>
    <w:rsid w:val="000A341A"/>
    <w:rsid w:val="000A4273"/>
    <w:rsid w:val="000A458D"/>
    <w:rsid w:val="000A4B12"/>
    <w:rsid w:val="000A6012"/>
    <w:rsid w:val="000A79CC"/>
    <w:rsid w:val="000B0775"/>
    <w:rsid w:val="000B0A12"/>
    <w:rsid w:val="000B0F3B"/>
    <w:rsid w:val="000B3F88"/>
    <w:rsid w:val="000B436F"/>
    <w:rsid w:val="000B5BA2"/>
    <w:rsid w:val="000B5E48"/>
    <w:rsid w:val="000B6A60"/>
    <w:rsid w:val="000B7B7B"/>
    <w:rsid w:val="000B7BFD"/>
    <w:rsid w:val="000C0200"/>
    <w:rsid w:val="000C2C90"/>
    <w:rsid w:val="000C326D"/>
    <w:rsid w:val="000C3D67"/>
    <w:rsid w:val="000C45A5"/>
    <w:rsid w:val="000C675C"/>
    <w:rsid w:val="000C794A"/>
    <w:rsid w:val="000D0CB5"/>
    <w:rsid w:val="000D0D7F"/>
    <w:rsid w:val="000D1417"/>
    <w:rsid w:val="000D1674"/>
    <w:rsid w:val="000D392C"/>
    <w:rsid w:val="000D4CA3"/>
    <w:rsid w:val="000D50B3"/>
    <w:rsid w:val="000D6BDC"/>
    <w:rsid w:val="000D7889"/>
    <w:rsid w:val="000E0DA7"/>
    <w:rsid w:val="000E15AC"/>
    <w:rsid w:val="000E1A96"/>
    <w:rsid w:val="000E2C34"/>
    <w:rsid w:val="000E31CF"/>
    <w:rsid w:val="000E40AF"/>
    <w:rsid w:val="000E4C14"/>
    <w:rsid w:val="000F0531"/>
    <w:rsid w:val="000F0E2A"/>
    <w:rsid w:val="000F1EAD"/>
    <w:rsid w:val="000F353A"/>
    <w:rsid w:val="000F4569"/>
    <w:rsid w:val="000F549E"/>
    <w:rsid w:val="000F55B6"/>
    <w:rsid w:val="000F7953"/>
    <w:rsid w:val="00101535"/>
    <w:rsid w:val="001022AD"/>
    <w:rsid w:val="001035D3"/>
    <w:rsid w:val="00103616"/>
    <w:rsid w:val="001036F9"/>
    <w:rsid w:val="0010376B"/>
    <w:rsid w:val="0010457A"/>
    <w:rsid w:val="00104976"/>
    <w:rsid w:val="00105AB4"/>
    <w:rsid w:val="001065BD"/>
    <w:rsid w:val="00106849"/>
    <w:rsid w:val="001072E9"/>
    <w:rsid w:val="00110D17"/>
    <w:rsid w:val="0011193C"/>
    <w:rsid w:val="00111EB3"/>
    <w:rsid w:val="00113465"/>
    <w:rsid w:val="0011366A"/>
    <w:rsid w:val="001163D2"/>
    <w:rsid w:val="00117085"/>
    <w:rsid w:val="00117CBE"/>
    <w:rsid w:val="00120460"/>
    <w:rsid w:val="001204BD"/>
    <w:rsid w:val="001232B1"/>
    <w:rsid w:val="00123800"/>
    <w:rsid w:val="00123EB3"/>
    <w:rsid w:val="00126D84"/>
    <w:rsid w:val="00127792"/>
    <w:rsid w:val="00127F3E"/>
    <w:rsid w:val="00130633"/>
    <w:rsid w:val="001308F9"/>
    <w:rsid w:val="00130FBD"/>
    <w:rsid w:val="00132530"/>
    <w:rsid w:val="00132AEA"/>
    <w:rsid w:val="00133CF1"/>
    <w:rsid w:val="00134470"/>
    <w:rsid w:val="00134951"/>
    <w:rsid w:val="00134F23"/>
    <w:rsid w:val="00135BAE"/>
    <w:rsid w:val="00135C65"/>
    <w:rsid w:val="001374FF"/>
    <w:rsid w:val="00141476"/>
    <w:rsid w:val="00142991"/>
    <w:rsid w:val="00142AE2"/>
    <w:rsid w:val="00143F65"/>
    <w:rsid w:val="0014443A"/>
    <w:rsid w:val="0014538D"/>
    <w:rsid w:val="00145566"/>
    <w:rsid w:val="001466A4"/>
    <w:rsid w:val="001506F0"/>
    <w:rsid w:val="0015095C"/>
    <w:rsid w:val="00151D1A"/>
    <w:rsid w:val="00151E1A"/>
    <w:rsid w:val="001521AF"/>
    <w:rsid w:val="001537E4"/>
    <w:rsid w:val="00153ACF"/>
    <w:rsid w:val="0015441E"/>
    <w:rsid w:val="00154580"/>
    <w:rsid w:val="00154EAA"/>
    <w:rsid w:val="00155491"/>
    <w:rsid w:val="0015639D"/>
    <w:rsid w:val="001574C8"/>
    <w:rsid w:val="00157719"/>
    <w:rsid w:val="001606B4"/>
    <w:rsid w:val="00160B5B"/>
    <w:rsid w:val="00161078"/>
    <w:rsid w:val="00161D6E"/>
    <w:rsid w:val="001623AE"/>
    <w:rsid w:val="001629BA"/>
    <w:rsid w:val="00163360"/>
    <w:rsid w:val="001657F3"/>
    <w:rsid w:val="00165985"/>
    <w:rsid w:val="00166C08"/>
    <w:rsid w:val="00167303"/>
    <w:rsid w:val="00167804"/>
    <w:rsid w:val="0017228B"/>
    <w:rsid w:val="001735E1"/>
    <w:rsid w:val="001741CC"/>
    <w:rsid w:val="0017456F"/>
    <w:rsid w:val="00174850"/>
    <w:rsid w:val="00175988"/>
    <w:rsid w:val="00176851"/>
    <w:rsid w:val="001777BA"/>
    <w:rsid w:val="00177893"/>
    <w:rsid w:val="001806A1"/>
    <w:rsid w:val="00182B52"/>
    <w:rsid w:val="001830D4"/>
    <w:rsid w:val="00183B4C"/>
    <w:rsid w:val="00183C41"/>
    <w:rsid w:val="001840C1"/>
    <w:rsid w:val="001846A6"/>
    <w:rsid w:val="00184F77"/>
    <w:rsid w:val="00185560"/>
    <w:rsid w:val="00185D13"/>
    <w:rsid w:val="001912E5"/>
    <w:rsid w:val="00193E76"/>
    <w:rsid w:val="00196B03"/>
    <w:rsid w:val="00197C16"/>
    <w:rsid w:val="00197C9F"/>
    <w:rsid w:val="001A01B1"/>
    <w:rsid w:val="001A08C8"/>
    <w:rsid w:val="001A09E1"/>
    <w:rsid w:val="001A1A26"/>
    <w:rsid w:val="001A2BB4"/>
    <w:rsid w:val="001A2C80"/>
    <w:rsid w:val="001A2CC6"/>
    <w:rsid w:val="001A478F"/>
    <w:rsid w:val="001A4C0F"/>
    <w:rsid w:val="001A63DE"/>
    <w:rsid w:val="001A7756"/>
    <w:rsid w:val="001B0D4A"/>
    <w:rsid w:val="001B1FC4"/>
    <w:rsid w:val="001B5D1E"/>
    <w:rsid w:val="001B66C5"/>
    <w:rsid w:val="001B6E47"/>
    <w:rsid w:val="001C1268"/>
    <w:rsid w:val="001C1B96"/>
    <w:rsid w:val="001C2605"/>
    <w:rsid w:val="001C3B20"/>
    <w:rsid w:val="001C4FE8"/>
    <w:rsid w:val="001C6942"/>
    <w:rsid w:val="001C6A26"/>
    <w:rsid w:val="001C6E31"/>
    <w:rsid w:val="001D0505"/>
    <w:rsid w:val="001D053D"/>
    <w:rsid w:val="001D0776"/>
    <w:rsid w:val="001D0915"/>
    <w:rsid w:val="001D2E26"/>
    <w:rsid w:val="001D3C2F"/>
    <w:rsid w:val="001D4035"/>
    <w:rsid w:val="001D5412"/>
    <w:rsid w:val="001D6023"/>
    <w:rsid w:val="001D6024"/>
    <w:rsid w:val="001D6414"/>
    <w:rsid w:val="001D6509"/>
    <w:rsid w:val="001E0CCC"/>
    <w:rsid w:val="001E1DD7"/>
    <w:rsid w:val="001E1FF9"/>
    <w:rsid w:val="001E2317"/>
    <w:rsid w:val="001E3E55"/>
    <w:rsid w:val="001E43E9"/>
    <w:rsid w:val="001E4EF0"/>
    <w:rsid w:val="001E63D8"/>
    <w:rsid w:val="001E69D0"/>
    <w:rsid w:val="001F02F7"/>
    <w:rsid w:val="001F3CE8"/>
    <w:rsid w:val="001F3ECF"/>
    <w:rsid w:val="001F425E"/>
    <w:rsid w:val="001F5BC5"/>
    <w:rsid w:val="001F5EC1"/>
    <w:rsid w:val="001F6ECC"/>
    <w:rsid w:val="001F74CC"/>
    <w:rsid w:val="001F773F"/>
    <w:rsid w:val="001F77CB"/>
    <w:rsid w:val="0020001E"/>
    <w:rsid w:val="00200F16"/>
    <w:rsid w:val="002012B9"/>
    <w:rsid w:val="00201950"/>
    <w:rsid w:val="00201A7C"/>
    <w:rsid w:val="00202947"/>
    <w:rsid w:val="002047FF"/>
    <w:rsid w:val="0020480D"/>
    <w:rsid w:val="00204A4C"/>
    <w:rsid w:val="00204A84"/>
    <w:rsid w:val="002077BA"/>
    <w:rsid w:val="00207BD3"/>
    <w:rsid w:val="002106DA"/>
    <w:rsid w:val="00210984"/>
    <w:rsid w:val="00211429"/>
    <w:rsid w:val="002118DB"/>
    <w:rsid w:val="00211972"/>
    <w:rsid w:val="00212535"/>
    <w:rsid w:val="0021398D"/>
    <w:rsid w:val="0021444B"/>
    <w:rsid w:val="00215B8D"/>
    <w:rsid w:val="002163B4"/>
    <w:rsid w:val="002205C3"/>
    <w:rsid w:val="00221E92"/>
    <w:rsid w:val="00222B32"/>
    <w:rsid w:val="00223034"/>
    <w:rsid w:val="002257F7"/>
    <w:rsid w:val="00225A39"/>
    <w:rsid w:val="002274A7"/>
    <w:rsid w:val="00227583"/>
    <w:rsid w:val="00230C21"/>
    <w:rsid w:val="00231D54"/>
    <w:rsid w:val="00232409"/>
    <w:rsid w:val="00234A8A"/>
    <w:rsid w:val="00237295"/>
    <w:rsid w:val="00240E2B"/>
    <w:rsid w:val="00241DC2"/>
    <w:rsid w:val="0024208C"/>
    <w:rsid w:val="00242A27"/>
    <w:rsid w:val="002435AA"/>
    <w:rsid w:val="00244A6B"/>
    <w:rsid w:val="00244D49"/>
    <w:rsid w:val="00244EC8"/>
    <w:rsid w:val="00245168"/>
    <w:rsid w:val="0024528F"/>
    <w:rsid w:val="00245739"/>
    <w:rsid w:val="002457B6"/>
    <w:rsid w:val="00245BD4"/>
    <w:rsid w:val="002462FD"/>
    <w:rsid w:val="002465E6"/>
    <w:rsid w:val="00246C3D"/>
    <w:rsid w:val="00246CC2"/>
    <w:rsid w:val="00247F20"/>
    <w:rsid w:val="002504E5"/>
    <w:rsid w:val="00252825"/>
    <w:rsid w:val="002529CF"/>
    <w:rsid w:val="00256557"/>
    <w:rsid w:val="0025765B"/>
    <w:rsid w:val="0025767D"/>
    <w:rsid w:val="00260065"/>
    <w:rsid w:val="00260C1B"/>
    <w:rsid w:val="002636D2"/>
    <w:rsid w:val="002650C3"/>
    <w:rsid w:val="0026532E"/>
    <w:rsid w:val="0026593F"/>
    <w:rsid w:val="00266918"/>
    <w:rsid w:val="00267974"/>
    <w:rsid w:val="00267F18"/>
    <w:rsid w:val="00267F55"/>
    <w:rsid w:val="0027081A"/>
    <w:rsid w:val="00271447"/>
    <w:rsid w:val="0027424A"/>
    <w:rsid w:val="00275123"/>
    <w:rsid w:val="00275240"/>
    <w:rsid w:val="00275B94"/>
    <w:rsid w:val="00276C8D"/>
    <w:rsid w:val="00277029"/>
    <w:rsid w:val="00281186"/>
    <w:rsid w:val="00282399"/>
    <w:rsid w:val="0028331B"/>
    <w:rsid w:val="00283BDF"/>
    <w:rsid w:val="00284B9F"/>
    <w:rsid w:val="0028571E"/>
    <w:rsid w:val="00285B13"/>
    <w:rsid w:val="002866C9"/>
    <w:rsid w:val="002922CB"/>
    <w:rsid w:val="00292A3A"/>
    <w:rsid w:val="00293D2E"/>
    <w:rsid w:val="00293EB4"/>
    <w:rsid w:val="00294058"/>
    <w:rsid w:val="00295BF0"/>
    <w:rsid w:val="00295C13"/>
    <w:rsid w:val="00295C59"/>
    <w:rsid w:val="00296D7B"/>
    <w:rsid w:val="002A1FC6"/>
    <w:rsid w:val="002A202B"/>
    <w:rsid w:val="002A203A"/>
    <w:rsid w:val="002A33BD"/>
    <w:rsid w:val="002A37F8"/>
    <w:rsid w:val="002A5FF1"/>
    <w:rsid w:val="002A604A"/>
    <w:rsid w:val="002A7070"/>
    <w:rsid w:val="002B0251"/>
    <w:rsid w:val="002B05A8"/>
    <w:rsid w:val="002B154E"/>
    <w:rsid w:val="002B1F21"/>
    <w:rsid w:val="002B2301"/>
    <w:rsid w:val="002B2422"/>
    <w:rsid w:val="002B2892"/>
    <w:rsid w:val="002B38BC"/>
    <w:rsid w:val="002B39EA"/>
    <w:rsid w:val="002B54EA"/>
    <w:rsid w:val="002B6124"/>
    <w:rsid w:val="002B6B9B"/>
    <w:rsid w:val="002C0570"/>
    <w:rsid w:val="002C09EC"/>
    <w:rsid w:val="002C0C86"/>
    <w:rsid w:val="002C1762"/>
    <w:rsid w:val="002C26FE"/>
    <w:rsid w:val="002C2B5C"/>
    <w:rsid w:val="002C2CD6"/>
    <w:rsid w:val="002C32C9"/>
    <w:rsid w:val="002C440A"/>
    <w:rsid w:val="002C5826"/>
    <w:rsid w:val="002C5916"/>
    <w:rsid w:val="002C5A01"/>
    <w:rsid w:val="002C7E1F"/>
    <w:rsid w:val="002D0EF7"/>
    <w:rsid w:val="002D206C"/>
    <w:rsid w:val="002D25D8"/>
    <w:rsid w:val="002D3276"/>
    <w:rsid w:val="002D3649"/>
    <w:rsid w:val="002D464D"/>
    <w:rsid w:val="002D46F2"/>
    <w:rsid w:val="002D64D4"/>
    <w:rsid w:val="002D69EA"/>
    <w:rsid w:val="002D6DCB"/>
    <w:rsid w:val="002D71EE"/>
    <w:rsid w:val="002D752B"/>
    <w:rsid w:val="002D758A"/>
    <w:rsid w:val="002D7BD7"/>
    <w:rsid w:val="002E0B36"/>
    <w:rsid w:val="002E1648"/>
    <w:rsid w:val="002E1AD8"/>
    <w:rsid w:val="002E2C74"/>
    <w:rsid w:val="002E3546"/>
    <w:rsid w:val="002E3B6F"/>
    <w:rsid w:val="002E42BE"/>
    <w:rsid w:val="002E46C0"/>
    <w:rsid w:val="002E611D"/>
    <w:rsid w:val="002E6FD5"/>
    <w:rsid w:val="002E74E9"/>
    <w:rsid w:val="002F0436"/>
    <w:rsid w:val="002F20F0"/>
    <w:rsid w:val="002F29AA"/>
    <w:rsid w:val="002F31F6"/>
    <w:rsid w:val="002F3C02"/>
    <w:rsid w:val="002F44E9"/>
    <w:rsid w:val="002F491E"/>
    <w:rsid w:val="002F5D49"/>
    <w:rsid w:val="002F74DE"/>
    <w:rsid w:val="002F7F1C"/>
    <w:rsid w:val="00300823"/>
    <w:rsid w:val="0030102C"/>
    <w:rsid w:val="00301B9F"/>
    <w:rsid w:val="00301CCE"/>
    <w:rsid w:val="00301F1E"/>
    <w:rsid w:val="003021FA"/>
    <w:rsid w:val="0030236B"/>
    <w:rsid w:val="0030271B"/>
    <w:rsid w:val="00302B85"/>
    <w:rsid w:val="00302D95"/>
    <w:rsid w:val="0030471B"/>
    <w:rsid w:val="00304DA1"/>
    <w:rsid w:val="00304F00"/>
    <w:rsid w:val="00305049"/>
    <w:rsid w:val="0030519E"/>
    <w:rsid w:val="003062E7"/>
    <w:rsid w:val="003064D7"/>
    <w:rsid w:val="0030713A"/>
    <w:rsid w:val="00311803"/>
    <w:rsid w:val="00311863"/>
    <w:rsid w:val="00311EB1"/>
    <w:rsid w:val="00312D3A"/>
    <w:rsid w:val="003146D2"/>
    <w:rsid w:val="0031594F"/>
    <w:rsid w:val="00317486"/>
    <w:rsid w:val="00317628"/>
    <w:rsid w:val="0032192E"/>
    <w:rsid w:val="003244CF"/>
    <w:rsid w:val="0032487A"/>
    <w:rsid w:val="00325180"/>
    <w:rsid w:val="00325D19"/>
    <w:rsid w:val="003268EB"/>
    <w:rsid w:val="003271D3"/>
    <w:rsid w:val="003307D4"/>
    <w:rsid w:val="00331ECE"/>
    <w:rsid w:val="00332D4A"/>
    <w:rsid w:val="003331CD"/>
    <w:rsid w:val="00334E91"/>
    <w:rsid w:val="00335FC0"/>
    <w:rsid w:val="003360A9"/>
    <w:rsid w:val="00336B23"/>
    <w:rsid w:val="00337211"/>
    <w:rsid w:val="003376D6"/>
    <w:rsid w:val="00340722"/>
    <w:rsid w:val="00341189"/>
    <w:rsid w:val="003420CD"/>
    <w:rsid w:val="003425D2"/>
    <w:rsid w:val="00342FA6"/>
    <w:rsid w:val="00344CA9"/>
    <w:rsid w:val="00346E3F"/>
    <w:rsid w:val="00346FE4"/>
    <w:rsid w:val="00347CC9"/>
    <w:rsid w:val="003507E8"/>
    <w:rsid w:val="003515C5"/>
    <w:rsid w:val="00352802"/>
    <w:rsid w:val="00352B7B"/>
    <w:rsid w:val="00353103"/>
    <w:rsid w:val="00353E84"/>
    <w:rsid w:val="0035405C"/>
    <w:rsid w:val="00354494"/>
    <w:rsid w:val="0035536F"/>
    <w:rsid w:val="00356C6E"/>
    <w:rsid w:val="00357BEC"/>
    <w:rsid w:val="003600AE"/>
    <w:rsid w:val="003602F1"/>
    <w:rsid w:val="003606A2"/>
    <w:rsid w:val="0036081A"/>
    <w:rsid w:val="00361184"/>
    <w:rsid w:val="00362E9F"/>
    <w:rsid w:val="0036375D"/>
    <w:rsid w:val="00363D0E"/>
    <w:rsid w:val="00364441"/>
    <w:rsid w:val="00364A27"/>
    <w:rsid w:val="00365057"/>
    <w:rsid w:val="003652C4"/>
    <w:rsid w:val="00367182"/>
    <w:rsid w:val="00370645"/>
    <w:rsid w:val="0037080B"/>
    <w:rsid w:val="003713AC"/>
    <w:rsid w:val="0037283C"/>
    <w:rsid w:val="00372E61"/>
    <w:rsid w:val="00373B19"/>
    <w:rsid w:val="00374C39"/>
    <w:rsid w:val="00375E77"/>
    <w:rsid w:val="00376BBA"/>
    <w:rsid w:val="00377495"/>
    <w:rsid w:val="0038068B"/>
    <w:rsid w:val="00380B8A"/>
    <w:rsid w:val="003813B1"/>
    <w:rsid w:val="003841C7"/>
    <w:rsid w:val="003842BC"/>
    <w:rsid w:val="00384762"/>
    <w:rsid w:val="00384B9C"/>
    <w:rsid w:val="00384BB2"/>
    <w:rsid w:val="00384F30"/>
    <w:rsid w:val="00386B07"/>
    <w:rsid w:val="003876AB"/>
    <w:rsid w:val="00390A70"/>
    <w:rsid w:val="00390F4E"/>
    <w:rsid w:val="0039140F"/>
    <w:rsid w:val="00391F76"/>
    <w:rsid w:val="00391FD7"/>
    <w:rsid w:val="00394396"/>
    <w:rsid w:val="0039468A"/>
    <w:rsid w:val="003956D4"/>
    <w:rsid w:val="003956E6"/>
    <w:rsid w:val="00396498"/>
    <w:rsid w:val="003968CE"/>
    <w:rsid w:val="003A0651"/>
    <w:rsid w:val="003A16FC"/>
    <w:rsid w:val="003A2AD2"/>
    <w:rsid w:val="003A42ED"/>
    <w:rsid w:val="003A4521"/>
    <w:rsid w:val="003A592A"/>
    <w:rsid w:val="003A612F"/>
    <w:rsid w:val="003A7948"/>
    <w:rsid w:val="003B0CD6"/>
    <w:rsid w:val="003B1745"/>
    <w:rsid w:val="003B1823"/>
    <w:rsid w:val="003B1E29"/>
    <w:rsid w:val="003B20CC"/>
    <w:rsid w:val="003B25CE"/>
    <w:rsid w:val="003B40F2"/>
    <w:rsid w:val="003B4C6A"/>
    <w:rsid w:val="003B5968"/>
    <w:rsid w:val="003B65C3"/>
    <w:rsid w:val="003B6E79"/>
    <w:rsid w:val="003B7152"/>
    <w:rsid w:val="003C07B7"/>
    <w:rsid w:val="003C29AC"/>
    <w:rsid w:val="003C308F"/>
    <w:rsid w:val="003C3BF6"/>
    <w:rsid w:val="003C4130"/>
    <w:rsid w:val="003C45DC"/>
    <w:rsid w:val="003C59D9"/>
    <w:rsid w:val="003C5D81"/>
    <w:rsid w:val="003D0A30"/>
    <w:rsid w:val="003D22E1"/>
    <w:rsid w:val="003D2A2A"/>
    <w:rsid w:val="003D3F49"/>
    <w:rsid w:val="003D445E"/>
    <w:rsid w:val="003D4B3F"/>
    <w:rsid w:val="003D502D"/>
    <w:rsid w:val="003E1AE3"/>
    <w:rsid w:val="003E3C1F"/>
    <w:rsid w:val="003E3F50"/>
    <w:rsid w:val="003E45A5"/>
    <w:rsid w:val="003E4AD5"/>
    <w:rsid w:val="003E5F79"/>
    <w:rsid w:val="003E6D83"/>
    <w:rsid w:val="003E7888"/>
    <w:rsid w:val="003E7C19"/>
    <w:rsid w:val="003E7D02"/>
    <w:rsid w:val="003E7ED5"/>
    <w:rsid w:val="003F1AE9"/>
    <w:rsid w:val="003F4672"/>
    <w:rsid w:val="003F4958"/>
    <w:rsid w:val="003F5F7F"/>
    <w:rsid w:val="003F6D84"/>
    <w:rsid w:val="003F7152"/>
    <w:rsid w:val="003F77BC"/>
    <w:rsid w:val="0040016A"/>
    <w:rsid w:val="00400CD7"/>
    <w:rsid w:val="004021DA"/>
    <w:rsid w:val="00404F88"/>
    <w:rsid w:val="0040619A"/>
    <w:rsid w:val="004076ED"/>
    <w:rsid w:val="00407AFA"/>
    <w:rsid w:val="004105B9"/>
    <w:rsid w:val="0041292A"/>
    <w:rsid w:val="00412BD0"/>
    <w:rsid w:val="00413B0E"/>
    <w:rsid w:val="0041666C"/>
    <w:rsid w:val="004168BC"/>
    <w:rsid w:val="00416DCF"/>
    <w:rsid w:val="00420A38"/>
    <w:rsid w:val="00420F43"/>
    <w:rsid w:val="0042411E"/>
    <w:rsid w:val="004252B0"/>
    <w:rsid w:val="00425419"/>
    <w:rsid w:val="00430C29"/>
    <w:rsid w:val="004316C0"/>
    <w:rsid w:val="004323F7"/>
    <w:rsid w:val="00432C85"/>
    <w:rsid w:val="00433EB1"/>
    <w:rsid w:val="00434355"/>
    <w:rsid w:val="004354EC"/>
    <w:rsid w:val="00435502"/>
    <w:rsid w:val="00435760"/>
    <w:rsid w:val="00435C4D"/>
    <w:rsid w:val="004372F3"/>
    <w:rsid w:val="0043743F"/>
    <w:rsid w:val="00437A44"/>
    <w:rsid w:val="00440262"/>
    <w:rsid w:val="00440705"/>
    <w:rsid w:val="00440814"/>
    <w:rsid w:val="004408C2"/>
    <w:rsid w:val="00440B1A"/>
    <w:rsid w:val="00440EF6"/>
    <w:rsid w:val="0044323E"/>
    <w:rsid w:val="00443FD6"/>
    <w:rsid w:val="0044478D"/>
    <w:rsid w:val="00444C6B"/>
    <w:rsid w:val="004465F0"/>
    <w:rsid w:val="00446C92"/>
    <w:rsid w:val="00446CAA"/>
    <w:rsid w:val="0044731F"/>
    <w:rsid w:val="00447A83"/>
    <w:rsid w:val="0045143B"/>
    <w:rsid w:val="00451BDE"/>
    <w:rsid w:val="00451D2D"/>
    <w:rsid w:val="00454AAD"/>
    <w:rsid w:val="00454AD2"/>
    <w:rsid w:val="00454F45"/>
    <w:rsid w:val="00455175"/>
    <w:rsid w:val="00455405"/>
    <w:rsid w:val="004557F9"/>
    <w:rsid w:val="004569B5"/>
    <w:rsid w:val="00456BEA"/>
    <w:rsid w:val="00457A6B"/>
    <w:rsid w:val="004628FB"/>
    <w:rsid w:val="0046438E"/>
    <w:rsid w:val="00464959"/>
    <w:rsid w:val="004650FD"/>
    <w:rsid w:val="00465595"/>
    <w:rsid w:val="004658DF"/>
    <w:rsid w:val="00465C71"/>
    <w:rsid w:val="00465D20"/>
    <w:rsid w:val="004660B3"/>
    <w:rsid w:val="0046730B"/>
    <w:rsid w:val="004674C3"/>
    <w:rsid w:val="00467764"/>
    <w:rsid w:val="00467AE0"/>
    <w:rsid w:val="00470A5D"/>
    <w:rsid w:val="00470B35"/>
    <w:rsid w:val="00470BEF"/>
    <w:rsid w:val="004725A1"/>
    <w:rsid w:val="00473C7D"/>
    <w:rsid w:val="00473E52"/>
    <w:rsid w:val="004750B1"/>
    <w:rsid w:val="0047593A"/>
    <w:rsid w:val="00475B11"/>
    <w:rsid w:val="00475B93"/>
    <w:rsid w:val="00476C9D"/>
    <w:rsid w:val="0048058E"/>
    <w:rsid w:val="00480A4A"/>
    <w:rsid w:val="00481928"/>
    <w:rsid w:val="00481F4C"/>
    <w:rsid w:val="0048300F"/>
    <w:rsid w:val="004830B1"/>
    <w:rsid w:val="00483427"/>
    <w:rsid w:val="004836E5"/>
    <w:rsid w:val="00485402"/>
    <w:rsid w:val="00486BB6"/>
    <w:rsid w:val="00486D8C"/>
    <w:rsid w:val="00487AF1"/>
    <w:rsid w:val="00487B73"/>
    <w:rsid w:val="004922EA"/>
    <w:rsid w:val="004923CD"/>
    <w:rsid w:val="004928A6"/>
    <w:rsid w:val="004929C7"/>
    <w:rsid w:val="00494C69"/>
    <w:rsid w:val="00494C7B"/>
    <w:rsid w:val="00494DA6"/>
    <w:rsid w:val="00495512"/>
    <w:rsid w:val="0049586F"/>
    <w:rsid w:val="0049589F"/>
    <w:rsid w:val="00496609"/>
    <w:rsid w:val="004A0D76"/>
    <w:rsid w:val="004A100F"/>
    <w:rsid w:val="004A23E2"/>
    <w:rsid w:val="004A2EB4"/>
    <w:rsid w:val="004A39EA"/>
    <w:rsid w:val="004A56D9"/>
    <w:rsid w:val="004A5DFF"/>
    <w:rsid w:val="004A5F9E"/>
    <w:rsid w:val="004A623A"/>
    <w:rsid w:val="004A7366"/>
    <w:rsid w:val="004B0F16"/>
    <w:rsid w:val="004B1893"/>
    <w:rsid w:val="004B1BAA"/>
    <w:rsid w:val="004B230D"/>
    <w:rsid w:val="004B3BF6"/>
    <w:rsid w:val="004B45EF"/>
    <w:rsid w:val="004B4CBE"/>
    <w:rsid w:val="004B6F02"/>
    <w:rsid w:val="004B73FD"/>
    <w:rsid w:val="004B7E0A"/>
    <w:rsid w:val="004C00E2"/>
    <w:rsid w:val="004C1073"/>
    <w:rsid w:val="004C1D94"/>
    <w:rsid w:val="004C2C17"/>
    <w:rsid w:val="004C2C5C"/>
    <w:rsid w:val="004C4334"/>
    <w:rsid w:val="004C63C7"/>
    <w:rsid w:val="004D1D90"/>
    <w:rsid w:val="004D300E"/>
    <w:rsid w:val="004D362A"/>
    <w:rsid w:val="004D3900"/>
    <w:rsid w:val="004D3B85"/>
    <w:rsid w:val="004D478A"/>
    <w:rsid w:val="004D53D2"/>
    <w:rsid w:val="004D6133"/>
    <w:rsid w:val="004D6AA1"/>
    <w:rsid w:val="004D6AE0"/>
    <w:rsid w:val="004D7F2A"/>
    <w:rsid w:val="004E0805"/>
    <w:rsid w:val="004E2489"/>
    <w:rsid w:val="004E25D0"/>
    <w:rsid w:val="004E37FC"/>
    <w:rsid w:val="004E3E4F"/>
    <w:rsid w:val="004E55E1"/>
    <w:rsid w:val="004E5D7A"/>
    <w:rsid w:val="004E5EFE"/>
    <w:rsid w:val="004E61D5"/>
    <w:rsid w:val="004E73B6"/>
    <w:rsid w:val="004E7F62"/>
    <w:rsid w:val="004F13FF"/>
    <w:rsid w:val="004F22A9"/>
    <w:rsid w:val="004F22CD"/>
    <w:rsid w:val="004F22E0"/>
    <w:rsid w:val="004F3BC0"/>
    <w:rsid w:val="004F4333"/>
    <w:rsid w:val="004F6F8C"/>
    <w:rsid w:val="004F7AD0"/>
    <w:rsid w:val="005008CC"/>
    <w:rsid w:val="00500D34"/>
    <w:rsid w:val="00501AFC"/>
    <w:rsid w:val="00501CBD"/>
    <w:rsid w:val="00501D64"/>
    <w:rsid w:val="00502B30"/>
    <w:rsid w:val="005031FD"/>
    <w:rsid w:val="00504569"/>
    <w:rsid w:val="00504743"/>
    <w:rsid w:val="00504D68"/>
    <w:rsid w:val="005058B2"/>
    <w:rsid w:val="00506FDD"/>
    <w:rsid w:val="00507E54"/>
    <w:rsid w:val="005116E8"/>
    <w:rsid w:val="00511AD2"/>
    <w:rsid w:val="00512FFB"/>
    <w:rsid w:val="005137F9"/>
    <w:rsid w:val="00513E6B"/>
    <w:rsid w:val="00513F5D"/>
    <w:rsid w:val="0051466A"/>
    <w:rsid w:val="0051521B"/>
    <w:rsid w:val="005157CB"/>
    <w:rsid w:val="00516360"/>
    <w:rsid w:val="005168A8"/>
    <w:rsid w:val="00516A82"/>
    <w:rsid w:val="00517850"/>
    <w:rsid w:val="00521438"/>
    <w:rsid w:val="00521854"/>
    <w:rsid w:val="00521B88"/>
    <w:rsid w:val="00522B4F"/>
    <w:rsid w:val="00523B5C"/>
    <w:rsid w:val="00524638"/>
    <w:rsid w:val="00527153"/>
    <w:rsid w:val="0052737E"/>
    <w:rsid w:val="00530FAA"/>
    <w:rsid w:val="00532BA4"/>
    <w:rsid w:val="00533083"/>
    <w:rsid w:val="00534B68"/>
    <w:rsid w:val="00534BA6"/>
    <w:rsid w:val="005350D2"/>
    <w:rsid w:val="005359E0"/>
    <w:rsid w:val="00536EFC"/>
    <w:rsid w:val="0053713F"/>
    <w:rsid w:val="00540099"/>
    <w:rsid w:val="00540702"/>
    <w:rsid w:val="005407B0"/>
    <w:rsid w:val="00540CBF"/>
    <w:rsid w:val="00540EB9"/>
    <w:rsid w:val="005417F5"/>
    <w:rsid w:val="005434CA"/>
    <w:rsid w:val="00544AFD"/>
    <w:rsid w:val="00544EE0"/>
    <w:rsid w:val="005466ED"/>
    <w:rsid w:val="00547037"/>
    <w:rsid w:val="005502FA"/>
    <w:rsid w:val="00550858"/>
    <w:rsid w:val="00550F57"/>
    <w:rsid w:val="00551ACD"/>
    <w:rsid w:val="00552CAA"/>
    <w:rsid w:val="005535A7"/>
    <w:rsid w:val="005538AF"/>
    <w:rsid w:val="00554AA0"/>
    <w:rsid w:val="00556343"/>
    <w:rsid w:val="00556C13"/>
    <w:rsid w:val="00556EFE"/>
    <w:rsid w:val="0055746A"/>
    <w:rsid w:val="00560310"/>
    <w:rsid w:val="0056175F"/>
    <w:rsid w:val="00561D4E"/>
    <w:rsid w:val="00563B61"/>
    <w:rsid w:val="00564C45"/>
    <w:rsid w:val="00565A71"/>
    <w:rsid w:val="0056724F"/>
    <w:rsid w:val="00567975"/>
    <w:rsid w:val="00567A76"/>
    <w:rsid w:val="00567BA7"/>
    <w:rsid w:val="00567D97"/>
    <w:rsid w:val="00570510"/>
    <w:rsid w:val="00570DDE"/>
    <w:rsid w:val="005714EC"/>
    <w:rsid w:val="00572AB4"/>
    <w:rsid w:val="00573A62"/>
    <w:rsid w:val="00574F76"/>
    <w:rsid w:val="005750FB"/>
    <w:rsid w:val="00575999"/>
    <w:rsid w:val="005814BC"/>
    <w:rsid w:val="00582374"/>
    <w:rsid w:val="00582FA0"/>
    <w:rsid w:val="00583135"/>
    <w:rsid w:val="00583141"/>
    <w:rsid w:val="00583D6C"/>
    <w:rsid w:val="00584411"/>
    <w:rsid w:val="00586132"/>
    <w:rsid w:val="00586823"/>
    <w:rsid w:val="00587CF8"/>
    <w:rsid w:val="005903C8"/>
    <w:rsid w:val="00590909"/>
    <w:rsid w:val="00590C05"/>
    <w:rsid w:val="00590E93"/>
    <w:rsid w:val="005913F2"/>
    <w:rsid w:val="005918A0"/>
    <w:rsid w:val="00593143"/>
    <w:rsid w:val="00593D6F"/>
    <w:rsid w:val="005943C7"/>
    <w:rsid w:val="0059528E"/>
    <w:rsid w:val="00595689"/>
    <w:rsid w:val="00595CF6"/>
    <w:rsid w:val="0059663B"/>
    <w:rsid w:val="0059706B"/>
    <w:rsid w:val="0059770F"/>
    <w:rsid w:val="00597AF8"/>
    <w:rsid w:val="00597D0C"/>
    <w:rsid w:val="00597D63"/>
    <w:rsid w:val="00597EB1"/>
    <w:rsid w:val="005A0B0B"/>
    <w:rsid w:val="005A2D32"/>
    <w:rsid w:val="005A3501"/>
    <w:rsid w:val="005A4143"/>
    <w:rsid w:val="005A4DE0"/>
    <w:rsid w:val="005A5A56"/>
    <w:rsid w:val="005A5DCB"/>
    <w:rsid w:val="005A6C9F"/>
    <w:rsid w:val="005A6DF7"/>
    <w:rsid w:val="005B2138"/>
    <w:rsid w:val="005B26BF"/>
    <w:rsid w:val="005B2769"/>
    <w:rsid w:val="005B35C2"/>
    <w:rsid w:val="005B39FD"/>
    <w:rsid w:val="005B46C6"/>
    <w:rsid w:val="005B48FD"/>
    <w:rsid w:val="005B4B81"/>
    <w:rsid w:val="005B7109"/>
    <w:rsid w:val="005B7328"/>
    <w:rsid w:val="005C1509"/>
    <w:rsid w:val="005C158A"/>
    <w:rsid w:val="005C1DEB"/>
    <w:rsid w:val="005C1EC5"/>
    <w:rsid w:val="005C273A"/>
    <w:rsid w:val="005C278C"/>
    <w:rsid w:val="005C471A"/>
    <w:rsid w:val="005C4C5D"/>
    <w:rsid w:val="005C4D90"/>
    <w:rsid w:val="005C4FE1"/>
    <w:rsid w:val="005C5CCC"/>
    <w:rsid w:val="005C5E9E"/>
    <w:rsid w:val="005C712A"/>
    <w:rsid w:val="005C7A11"/>
    <w:rsid w:val="005C7A79"/>
    <w:rsid w:val="005D114E"/>
    <w:rsid w:val="005D18AC"/>
    <w:rsid w:val="005D1949"/>
    <w:rsid w:val="005D20E5"/>
    <w:rsid w:val="005D22B5"/>
    <w:rsid w:val="005D4C30"/>
    <w:rsid w:val="005D4D6F"/>
    <w:rsid w:val="005D5DE0"/>
    <w:rsid w:val="005D6136"/>
    <w:rsid w:val="005D67A0"/>
    <w:rsid w:val="005D68B4"/>
    <w:rsid w:val="005D6FA0"/>
    <w:rsid w:val="005D72AB"/>
    <w:rsid w:val="005D7E57"/>
    <w:rsid w:val="005E005A"/>
    <w:rsid w:val="005E0C09"/>
    <w:rsid w:val="005E124A"/>
    <w:rsid w:val="005E13F7"/>
    <w:rsid w:val="005E2423"/>
    <w:rsid w:val="005E2E74"/>
    <w:rsid w:val="005E54C3"/>
    <w:rsid w:val="005E5E07"/>
    <w:rsid w:val="005E66EB"/>
    <w:rsid w:val="005E6E2C"/>
    <w:rsid w:val="005F12A1"/>
    <w:rsid w:val="005F13C2"/>
    <w:rsid w:val="005F1602"/>
    <w:rsid w:val="005F1E79"/>
    <w:rsid w:val="005F2B7E"/>
    <w:rsid w:val="005F33AE"/>
    <w:rsid w:val="005F47F9"/>
    <w:rsid w:val="005F5EC5"/>
    <w:rsid w:val="005F631E"/>
    <w:rsid w:val="005F71B9"/>
    <w:rsid w:val="005F7FFE"/>
    <w:rsid w:val="00601082"/>
    <w:rsid w:val="00602003"/>
    <w:rsid w:val="00604367"/>
    <w:rsid w:val="00605EB4"/>
    <w:rsid w:val="006060C3"/>
    <w:rsid w:val="006072CB"/>
    <w:rsid w:val="00610584"/>
    <w:rsid w:val="006125F6"/>
    <w:rsid w:val="00613291"/>
    <w:rsid w:val="00614138"/>
    <w:rsid w:val="00615292"/>
    <w:rsid w:val="0061598B"/>
    <w:rsid w:val="00616125"/>
    <w:rsid w:val="006162D9"/>
    <w:rsid w:val="00616607"/>
    <w:rsid w:val="006171B2"/>
    <w:rsid w:val="00617314"/>
    <w:rsid w:val="006178F1"/>
    <w:rsid w:val="006200A1"/>
    <w:rsid w:val="006207CB"/>
    <w:rsid w:val="006217C5"/>
    <w:rsid w:val="0062321A"/>
    <w:rsid w:val="00623547"/>
    <w:rsid w:val="006236DB"/>
    <w:rsid w:val="00623D7B"/>
    <w:rsid w:val="00623F27"/>
    <w:rsid w:val="0062424B"/>
    <w:rsid w:val="00625158"/>
    <w:rsid w:val="00625F63"/>
    <w:rsid w:val="00626E62"/>
    <w:rsid w:val="00631CCF"/>
    <w:rsid w:val="00632894"/>
    <w:rsid w:val="006337C0"/>
    <w:rsid w:val="00634745"/>
    <w:rsid w:val="0063491A"/>
    <w:rsid w:val="0063605C"/>
    <w:rsid w:val="00637050"/>
    <w:rsid w:val="00637066"/>
    <w:rsid w:val="00637551"/>
    <w:rsid w:val="006375F3"/>
    <w:rsid w:val="00637B61"/>
    <w:rsid w:val="0064084D"/>
    <w:rsid w:val="00642E03"/>
    <w:rsid w:val="00643713"/>
    <w:rsid w:val="006440AF"/>
    <w:rsid w:val="00645EE0"/>
    <w:rsid w:val="00647976"/>
    <w:rsid w:val="00652FF6"/>
    <w:rsid w:val="006531DE"/>
    <w:rsid w:val="006536DE"/>
    <w:rsid w:val="00653964"/>
    <w:rsid w:val="00654190"/>
    <w:rsid w:val="00656413"/>
    <w:rsid w:val="0065667B"/>
    <w:rsid w:val="00656943"/>
    <w:rsid w:val="00657207"/>
    <w:rsid w:val="00657562"/>
    <w:rsid w:val="006576BB"/>
    <w:rsid w:val="006605CC"/>
    <w:rsid w:val="00661782"/>
    <w:rsid w:val="00661BC7"/>
    <w:rsid w:val="0066286D"/>
    <w:rsid w:val="0066367A"/>
    <w:rsid w:val="00663911"/>
    <w:rsid w:val="00663997"/>
    <w:rsid w:val="00663B9E"/>
    <w:rsid w:val="00664A23"/>
    <w:rsid w:val="00665411"/>
    <w:rsid w:val="0066545C"/>
    <w:rsid w:val="00665762"/>
    <w:rsid w:val="006673B1"/>
    <w:rsid w:val="00667A91"/>
    <w:rsid w:val="0067022B"/>
    <w:rsid w:val="00670B99"/>
    <w:rsid w:val="00670BB8"/>
    <w:rsid w:val="00671641"/>
    <w:rsid w:val="0067216B"/>
    <w:rsid w:val="0067218B"/>
    <w:rsid w:val="006736AA"/>
    <w:rsid w:val="00674261"/>
    <w:rsid w:val="0067437B"/>
    <w:rsid w:val="006759F0"/>
    <w:rsid w:val="00675E61"/>
    <w:rsid w:val="0067676F"/>
    <w:rsid w:val="00676A9D"/>
    <w:rsid w:val="0068249E"/>
    <w:rsid w:val="006824E3"/>
    <w:rsid w:val="00682952"/>
    <w:rsid w:val="0068338A"/>
    <w:rsid w:val="00684010"/>
    <w:rsid w:val="00684161"/>
    <w:rsid w:val="006841E1"/>
    <w:rsid w:val="00685010"/>
    <w:rsid w:val="00685C18"/>
    <w:rsid w:val="006867F5"/>
    <w:rsid w:val="00687F0B"/>
    <w:rsid w:val="00687F45"/>
    <w:rsid w:val="00690E4E"/>
    <w:rsid w:val="00691ADD"/>
    <w:rsid w:val="00691B21"/>
    <w:rsid w:val="006921FE"/>
    <w:rsid w:val="00692BC0"/>
    <w:rsid w:val="00692E0F"/>
    <w:rsid w:val="006942FF"/>
    <w:rsid w:val="00695E92"/>
    <w:rsid w:val="00696648"/>
    <w:rsid w:val="00696D69"/>
    <w:rsid w:val="00697187"/>
    <w:rsid w:val="0069734E"/>
    <w:rsid w:val="0069795E"/>
    <w:rsid w:val="00697A6B"/>
    <w:rsid w:val="00697D84"/>
    <w:rsid w:val="00697F08"/>
    <w:rsid w:val="006A0391"/>
    <w:rsid w:val="006A0B71"/>
    <w:rsid w:val="006A109A"/>
    <w:rsid w:val="006A1593"/>
    <w:rsid w:val="006A159F"/>
    <w:rsid w:val="006A1F97"/>
    <w:rsid w:val="006A3886"/>
    <w:rsid w:val="006A3DEC"/>
    <w:rsid w:val="006A4F0C"/>
    <w:rsid w:val="006A4F70"/>
    <w:rsid w:val="006A53FD"/>
    <w:rsid w:val="006A6D74"/>
    <w:rsid w:val="006A6E96"/>
    <w:rsid w:val="006A74E5"/>
    <w:rsid w:val="006B0CA2"/>
    <w:rsid w:val="006B0E6F"/>
    <w:rsid w:val="006B114C"/>
    <w:rsid w:val="006B150F"/>
    <w:rsid w:val="006B1F49"/>
    <w:rsid w:val="006B2393"/>
    <w:rsid w:val="006B3083"/>
    <w:rsid w:val="006B5D32"/>
    <w:rsid w:val="006B6512"/>
    <w:rsid w:val="006C0F9D"/>
    <w:rsid w:val="006C3925"/>
    <w:rsid w:val="006C3F52"/>
    <w:rsid w:val="006C5BF2"/>
    <w:rsid w:val="006C6040"/>
    <w:rsid w:val="006C6272"/>
    <w:rsid w:val="006D115F"/>
    <w:rsid w:val="006D133A"/>
    <w:rsid w:val="006D1DA9"/>
    <w:rsid w:val="006D4517"/>
    <w:rsid w:val="006D4662"/>
    <w:rsid w:val="006E11B0"/>
    <w:rsid w:val="006E1AC9"/>
    <w:rsid w:val="006E3493"/>
    <w:rsid w:val="006E5617"/>
    <w:rsid w:val="006E5D04"/>
    <w:rsid w:val="006E65F1"/>
    <w:rsid w:val="006E74DD"/>
    <w:rsid w:val="006F01A6"/>
    <w:rsid w:val="006F029A"/>
    <w:rsid w:val="006F06AF"/>
    <w:rsid w:val="006F1649"/>
    <w:rsid w:val="006F1D9E"/>
    <w:rsid w:val="006F1DFC"/>
    <w:rsid w:val="006F2C8D"/>
    <w:rsid w:val="006F2C8F"/>
    <w:rsid w:val="006F4277"/>
    <w:rsid w:val="006F4C58"/>
    <w:rsid w:val="006F599C"/>
    <w:rsid w:val="006F5A61"/>
    <w:rsid w:val="006F5FF1"/>
    <w:rsid w:val="006F6658"/>
    <w:rsid w:val="00700BEA"/>
    <w:rsid w:val="007024DD"/>
    <w:rsid w:val="00703237"/>
    <w:rsid w:val="00703E5D"/>
    <w:rsid w:val="0070438E"/>
    <w:rsid w:val="00704870"/>
    <w:rsid w:val="007066F8"/>
    <w:rsid w:val="007067FC"/>
    <w:rsid w:val="007068B7"/>
    <w:rsid w:val="00707B05"/>
    <w:rsid w:val="00710E68"/>
    <w:rsid w:val="007111D5"/>
    <w:rsid w:val="00712167"/>
    <w:rsid w:val="00714133"/>
    <w:rsid w:val="00714508"/>
    <w:rsid w:val="00714983"/>
    <w:rsid w:val="0071539D"/>
    <w:rsid w:val="00715DB7"/>
    <w:rsid w:val="007164AF"/>
    <w:rsid w:val="0071659D"/>
    <w:rsid w:val="00720F4F"/>
    <w:rsid w:val="0072121E"/>
    <w:rsid w:val="00721ADF"/>
    <w:rsid w:val="007221C7"/>
    <w:rsid w:val="00723182"/>
    <w:rsid w:val="007247F5"/>
    <w:rsid w:val="00724A03"/>
    <w:rsid w:val="00726A03"/>
    <w:rsid w:val="00726AB3"/>
    <w:rsid w:val="0072718F"/>
    <w:rsid w:val="00730A4C"/>
    <w:rsid w:val="00730BCD"/>
    <w:rsid w:val="00731143"/>
    <w:rsid w:val="0073196A"/>
    <w:rsid w:val="00731A02"/>
    <w:rsid w:val="00732130"/>
    <w:rsid w:val="00732425"/>
    <w:rsid w:val="00732BA7"/>
    <w:rsid w:val="00734370"/>
    <w:rsid w:val="00734A06"/>
    <w:rsid w:val="0073751A"/>
    <w:rsid w:val="00740123"/>
    <w:rsid w:val="00740BB8"/>
    <w:rsid w:val="007417A8"/>
    <w:rsid w:val="00741D38"/>
    <w:rsid w:val="00742498"/>
    <w:rsid w:val="007438B6"/>
    <w:rsid w:val="007443C9"/>
    <w:rsid w:val="00744A05"/>
    <w:rsid w:val="00745AD8"/>
    <w:rsid w:val="0074603F"/>
    <w:rsid w:val="00746438"/>
    <w:rsid w:val="0075032C"/>
    <w:rsid w:val="00750420"/>
    <w:rsid w:val="00750EF6"/>
    <w:rsid w:val="00751067"/>
    <w:rsid w:val="007512B4"/>
    <w:rsid w:val="00751512"/>
    <w:rsid w:val="00751909"/>
    <w:rsid w:val="00752062"/>
    <w:rsid w:val="00752C1E"/>
    <w:rsid w:val="0075369E"/>
    <w:rsid w:val="007539C0"/>
    <w:rsid w:val="00754470"/>
    <w:rsid w:val="007549F2"/>
    <w:rsid w:val="00754C04"/>
    <w:rsid w:val="00755484"/>
    <w:rsid w:val="00757058"/>
    <w:rsid w:val="0075793D"/>
    <w:rsid w:val="0076152E"/>
    <w:rsid w:val="00761A3A"/>
    <w:rsid w:val="0076228A"/>
    <w:rsid w:val="007625BB"/>
    <w:rsid w:val="00762D49"/>
    <w:rsid w:val="007650F5"/>
    <w:rsid w:val="0076650E"/>
    <w:rsid w:val="00766927"/>
    <w:rsid w:val="00770381"/>
    <w:rsid w:val="0077108D"/>
    <w:rsid w:val="007710A3"/>
    <w:rsid w:val="00772393"/>
    <w:rsid w:val="007724F8"/>
    <w:rsid w:val="007728E9"/>
    <w:rsid w:val="00773762"/>
    <w:rsid w:val="00773C0C"/>
    <w:rsid w:val="007754A4"/>
    <w:rsid w:val="00775ED2"/>
    <w:rsid w:val="0077608F"/>
    <w:rsid w:val="00776F78"/>
    <w:rsid w:val="0077777C"/>
    <w:rsid w:val="00780D62"/>
    <w:rsid w:val="00780D66"/>
    <w:rsid w:val="0078172A"/>
    <w:rsid w:val="0078223B"/>
    <w:rsid w:val="0078229C"/>
    <w:rsid w:val="00784A80"/>
    <w:rsid w:val="0078515A"/>
    <w:rsid w:val="0078575D"/>
    <w:rsid w:val="00787530"/>
    <w:rsid w:val="00787FE7"/>
    <w:rsid w:val="007902A9"/>
    <w:rsid w:val="0079125A"/>
    <w:rsid w:val="00791DF5"/>
    <w:rsid w:val="00792A56"/>
    <w:rsid w:val="0079537E"/>
    <w:rsid w:val="007955A3"/>
    <w:rsid w:val="00795903"/>
    <w:rsid w:val="007965C8"/>
    <w:rsid w:val="00797C85"/>
    <w:rsid w:val="00797D65"/>
    <w:rsid w:val="007A0DBC"/>
    <w:rsid w:val="007A1000"/>
    <w:rsid w:val="007A1070"/>
    <w:rsid w:val="007A10A7"/>
    <w:rsid w:val="007A13B9"/>
    <w:rsid w:val="007A1448"/>
    <w:rsid w:val="007A1A3D"/>
    <w:rsid w:val="007A20A8"/>
    <w:rsid w:val="007A30ED"/>
    <w:rsid w:val="007A3332"/>
    <w:rsid w:val="007A36C6"/>
    <w:rsid w:val="007A539D"/>
    <w:rsid w:val="007A63EE"/>
    <w:rsid w:val="007B009C"/>
    <w:rsid w:val="007B03AE"/>
    <w:rsid w:val="007B107E"/>
    <w:rsid w:val="007B311A"/>
    <w:rsid w:val="007B3217"/>
    <w:rsid w:val="007B344D"/>
    <w:rsid w:val="007B3730"/>
    <w:rsid w:val="007B4E9D"/>
    <w:rsid w:val="007B4EE4"/>
    <w:rsid w:val="007B5261"/>
    <w:rsid w:val="007B52F9"/>
    <w:rsid w:val="007B58EE"/>
    <w:rsid w:val="007B5E11"/>
    <w:rsid w:val="007B5E96"/>
    <w:rsid w:val="007B6535"/>
    <w:rsid w:val="007B699A"/>
    <w:rsid w:val="007C0279"/>
    <w:rsid w:val="007C04AA"/>
    <w:rsid w:val="007C1BD9"/>
    <w:rsid w:val="007C2C8B"/>
    <w:rsid w:val="007C4595"/>
    <w:rsid w:val="007C4AA4"/>
    <w:rsid w:val="007C5088"/>
    <w:rsid w:val="007C511B"/>
    <w:rsid w:val="007C5413"/>
    <w:rsid w:val="007C5F86"/>
    <w:rsid w:val="007C7D75"/>
    <w:rsid w:val="007C7F36"/>
    <w:rsid w:val="007D08FB"/>
    <w:rsid w:val="007D0A5A"/>
    <w:rsid w:val="007D0AFF"/>
    <w:rsid w:val="007D16C1"/>
    <w:rsid w:val="007D2A3D"/>
    <w:rsid w:val="007D3E75"/>
    <w:rsid w:val="007D4601"/>
    <w:rsid w:val="007D555A"/>
    <w:rsid w:val="007D57BE"/>
    <w:rsid w:val="007D791E"/>
    <w:rsid w:val="007D7BE3"/>
    <w:rsid w:val="007E1D98"/>
    <w:rsid w:val="007E37EA"/>
    <w:rsid w:val="007E3D6C"/>
    <w:rsid w:val="007E4094"/>
    <w:rsid w:val="007E4136"/>
    <w:rsid w:val="007E4A34"/>
    <w:rsid w:val="007E59B8"/>
    <w:rsid w:val="007E5ECE"/>
    <w:rsid w:val="007E71E2"/>
    <w:rsid w:val="007E728E"/>
    <w:rsid w:val="007F0295"/>
    <w:rsid w:val="007F1C96"/>
    <w:rsid w:val="007F1CFC"/>
    <w:rsid w:val="007F1F2E"/>
    <w:rsid w:val="007F21DC"/>
    <w:rsid w:val="007F25DB"/>
    <w:rsid w:val="007F25DD"/>
    <w:rsid w:val="007F2FA9"/>
    <w:rsid w:val="007F32E0"/>
    <w:rsid w:val="007F3A3F"/>
    <w:rsid w:val="007F4685"/>
    <w:rsid w:val="007F4C25"/>
    <w:rsid w:val="007F66A8"/>
    <w:rsid w:val="007F6D38"/>
    <w:rsid w:val="007F781B"/>
    <w:rsid w:val="0080040C"/>
    <w:rsid w:val="008006C5"/>
    <w:rsid w:val="008007BD"/>
    <w:rsid w:val="00800910"/>
    <w:rsid w:val="008009FC"/>
    <w:rsid w:val="008016BE"/>
    <w:rsid w:val="00801BAF"/>
    <w:rsid w:val="00802684"/>
    <w:rsid w:val="00802744"/>
    <w:rsid w:val="00802D27"/>
    <w:rsid w:val="00803006"/>
    <w:rsid w:val="00804A68"/>
    <w:rsid w:val="008050EE"/>
    <w:rsid w:val="008058E3"/>
    <w:rsid w:val="00807690"/>
    <w:rsid w:val="0081395F"/>
    <w:rsid w:val="00813FE5"/>
    <w:rsid w:val="0081478F"/>
    <w:rsid w:val="00814C89"/>
    <w:rsid w:val="00815777"/>
    <w:rsid w:val="00815ADE"/>
    <w:rsid w:val="008177E1"/>
    <w:rsid w:val="00817D94"/>
    <w:rsid w:val="00820943"/>
    <w:rsid w:val="00821A5D"/>
    <w:rsid w:val="00822960"/>
    <w:rsid w:val="00822DAB"/>
    <w:rsid w:val="00822FBB"/>
    <w:rsid w:val="00823672"/>
    <w:rsid w:val="008259DC"/>
    <w:rsid w:val="0082607A"/>
    <w:rsid w:val="008263D7"/>
    <w:rsid w:val="00830B17"/>
    <w:rsid w:val="0083198E"/>
    <w:rsid w:val="0083271F"/>
    <w:rsid w:val="00833089"/>
    <w:rsid w:val="008334FF"/>
    <w:rsid w:val="00833A3A"/>
    <w:rsid w:val="00834561"/>
    <w:rsid w:val="00835A5A"/>
    <w:rsid w:val="008364C6"/>
    <w:rsid w:val="0083763C"/>
    <w:rsid w:val="0084093D"/>
    <w:rsid w:val="00841B5B"/>
    <w:rsid w:val="00842C8A"/>
    <w:rsid w:val="00843380"/>
    <w:rsid w:val="008433DC"/>
    <w:rsid w:val="008443FD"/>
    <w:rsid w:val="00844F46"/>
    <w:rsid w:val="00845209"/>
    <w:rsid w:val="00847368"/>
    <w:rsid w:val="008510AE"/>
    <w:rsid w:val="00851331"/>
    <w:rsid w:val="00851CC3"/>
    <w:rsid w:val="008532BB"/>
    <w:rsid w:val="0085365E"/>
    <w:rsid w:val="00853DD3"/>
    <w:rsid w:val="00854141"/>
    <w:rsid w:val="00855A7E"/>
    <w:rsid w:val="00855C0E"/>
    <w:rsid w:val="00855E55"/>
    <w:rsid w:val="0085641A"/>
    <w:rsid w:val="00856B2D"/>
    <w:rsid w:val="008605A4"/>
    <w:rsid w:val="00861672"/>
    <w:rsid w:val="0086196B"/>
    <w:rsid w:val="00862391"/>
    <w:rsid w:val="00863530"/>
    <w:rsid w:val="00863F90"/>
    <w:rsid w:val="008640C9"/>
    <w:rsid w:val="00864E2B"/>
    <w:rsid w:val="0086629B"/>
    <w:rsid w:val="00867608"/>
    <w:rsid w:val="0087194D"/>
    <w:rsid w:val="00872FC9"/>
    <w:rsid w:val="008734A6"/>
    <w:rsid w:val="00873946"/>
    <w:rsid w:val="00873FEB"/>
    <w:rsid w:val="008744EF"/>
    <w:rsid w:val="00874711"/>
    <w:rsid w:val="008757E9"/>
    <w:rsid w:val="00875995"/>
    <w:rsid w:val="00876E0D"/>
    <w:rsid w:val="008774D4"/>
    <w:rsid w:val="008779BC"/>
    <w:rsid w:val="00877A23"/>
    <w:rsid w:val="00880FC9"/>
    <w:rsid w:val="008816DA"/>
    <w:rsid w:val="00884A02"/>
    <w:rsid w:val="00884A5D"/>
    <w:rsid w:val="00885447"/>
    <w:rsid w:val="0088588D"/>
    <w:rsid w:val="00885A82"/>
    <w:rsid w:val="00886183"/>
    <w:rsid w:val="008865F4"/>
    <w:rsid w:val="00886B5D"/>
    <w:rsid w:val="00886D92"/>
    <w:rsid w:val="00890B43"/>
    <w:rsid w:val="00890EB2"/>
    <w:rsid w:val="00891334"/>
    <w:rsid w:val="00891A02"/>
    <w:rsid w:val="00892453"/>
    <w:rsid w:val="008931D6"/>
    <w:rsid w:val="00893FD9"/>
    <w:rsid w:val="0089524D"/>
    <w:rsid w:val="00897341"/>
    <w:rsid w:val="00897E65"/>
    <w:rsid w:val="008A01F3"/>
    <w:rsid w:val="008A0854"/>
    <w:rsid w:val="008A0F8E"/>
    <w:rsid w:val="008A10EC"/>
    <w:rsid w:val="008A30FC"/>
    <w:rsid w:val="008A3249"/>
    <w:rsid w:val="008A36DE"/>
    <w:rsid w:val="008A38B9"/>
    <w:rsid w:val="008A3B91"/>
    <w:rsid w:val="008A416B"/>
    <w:rsid w:val="008A4748"/>
    <w:rsid w:val="008A4BE8"/>
    <w:rsid w:val="008A5B01"/>
    <w:rsid w:val="008A6640"/>
    <w:rsid w:val="008A6C91"/>
    <w:rsid w:val="008A6E32"/>
    <w:rsid w:val="008A6EB1"/>
    <w:rsid w:val="008B0D98"/>
    <w:rsid w:val="008B1674"/>
    <w:rsid w:val="008B2968"/>
    <w:rsid w:val="008B2A61"/>
    <w:rsid w:val="008B313B"/>
    <w:rsid w:val="008B3759"/>
    <w:rsid w:val="008B37F9"/>
    <w:rsid w:val="008B391E"/>
    <w:rsid w:val="008B4FCF"/>
    <w:rsid w:val="008B5D1D"/>
    <w:rsid w:val="008B777F"/>
    <w:rsid w:val="008B798D"/>
    <w:rsid w:val="008B7A2A"/>
    <w:rsid w:val="008C0D2E"/>
    <w:rsid w:val="008C0DCD"/>
    <w:rsid w:val="008C1856"/>
    <w:rsid w:val="008C51F6"/>
    <w:rsid w:val="008C5540"/>
    <w:rsid w:val="008C686A"/>
    <w:rsid w:val="008C691E"/>
    <w:rsid w:val="008D0452"/>
    <w:rsid w:val="008D0B63"/>
    <w:rsid w:val="008D1399"/>
    <w:rsid w:val="008D1538"/>
    <w:rsid w:val="008D1985"/>
    <w:rsid w:val="008D1BFE"/>
    <w:rsid w:val="008D36E8"/>
    <w:rsid w:val="008D3E3E"/>
    <w:rsid w:val="008D4D99"/>
    <w:rsid w:val="008D555C"/>
    <w:rsid w:val="008D5A90"/>
    <w:rsid w:val="008D60BE"/>
    <w:rsid w:val="008D782C"/>
    <w:rsid w:val="008E1628"/>
    <w:rsid w:val="008E1886"/>
    <w:rsid w:val="008E1D31"/>
    <w:rsid w:val="008E2009"/>
    <w:rsid w:val="008E2809"/>
    <w:rsid w:val="008E3660"/>
    <w:rsid w:val="008E41B3"/>
    <w:rsid w:val="008E4201"/>
    <w:rsid w:val="008E44FE"/>
    <w:rsid w:val="008E54F5"/>
    <w:rsid w:val="008E5790"/>
    <w:rsid w:val="008E649D"/>
    <w:rsid w:val="008E67DA"/>
    <w:rsid w:val="008E7F3B"/>
    <w:rsid w:val="008F069D"/>
    <w:rsid w:val="008F27BE"/>
    <w:rsid w:val="008F35C4"/>
    <w:rsid w:val="008F3C16"/>
    <w:rsid w:val="008F4338"/>
    <w:rsid w:val="008F4959"/>
    <w:rsid w:val="008F55A6"/>
    <w:rsid w:val="008F6F78"/>
    <w:rsid w:val="008F7E84"/>
    <w:rsid w:val="009011B4"/>
    <w:rsid w:val="00902093"/>
    <w:rsid w:val="009027BB"/>
    <w:rsid w:val="00902822"/>
    <w:rsid w:val="00903B50"/>
    <w:rsid w:val="00903D0D"/>
    <w:rsid w:val="00905199"/>
    <w:rsid w:val="00905470"/>
    <w:rsid w:val="009057F8"/>
    <w:rsid w:val="00905F02"/>
    <w:rsid w:val="00906549"/>
    <w:rsid w:val="00907C48"/>
    <w:rsid w:val="00911CA6"/>
    <w:rsid w:val="00911FBD"/>
    <w:rsid w:val="00912347"/>
    <w:rsid w:val="009125F5"/>
    <w:rsid w:val="009135E7"/>
    <w:rsid w:val="00913E14"/>
    <w:rsid w:val="00915D6C"/>
    <w:rsid w:val="0091628D"/>
    <w:rsid w:val="00916A84"/>
    <w:rsid w:val="00916BA5"/>
    <w:rsid w:val="00921494"/>
    <w:rsid w:val="009215FC"/>
    <w:rsid w:val="00923E30"/>
    <w:rsid w:val="0092711A"/>
    <w:rsid w:val="00927627"/>
    <w:rsid w:val="0093086D"/>
    <w:rsid w:val="00932644"/>
    <w:rsid w:val="00932FA7"/>
    <w:rsid w:val="00933F8D"/>
    <w:rsid w:val="00934DC1"/>
    <w:rsid w:val="009376D1"/>
    <w:rsid w:val="009378F3"/>
    <w:rsid w:val="00937E36"/>
    <w:rsid w:val="00940D86"/>
    <w:rsid w:val="0094121B"/>
    <w:rsid w:val="00941C31"/>
    <w:rsid w:val="00943CB1"/>
    <w:rsid w:val="0094574B"/>
    <w:rsid w:val="00946389"/>
    <w:rsid w:val="0095093E"/>
    <w:rsid w:val="00950A47"/>
    <w:rsid w:val="00951AD8"/>
    <w:rsid w:val="009529BE"/>
    <w:rsid w:val="00952B07"/>
    <w:rsid w:val="00953411"/>
    <w:rsid w:val="009549EA"/>
    <w:rsid w:val="00954A4B"/>
    <w:rsid w:val="00956B0E"/>
    <w:rsid w:val="0095786D"/>
    <w:rsid w:val="00957896"/>
    <w:rsid w:val="00962247"/>
    <w:rsid w:val="00962C7E"/>
    <w:rsid w:val="00963465"/>
    <w:rsid w:val="00963A83"/>
    <w:rsid w:val="0096410F"/>
    <w:rsid w:val="00964FC1"/>
    <w:rsid w:val="00965444"/>
    <w:rsid w:val="0096672F"/>
    <w:rsid w:val="009676C8"/>
    <w:rsid w:val="00970C7D"/>
    <w:rsid w:val="0097130E"/>
    <w:rsid w:val="00971B4D"/>
    <w:rsid w:val="00972AAE"/>
    <w:rsid w:val="009734A3"/>
    <w:rsid w:val="0097452F"/>
    <w:rsid w:val="0097499B"/>
    <w:rsid w:val="00975369"/>
    <w:rsid w:val="00976EF7"/>
    <w:rsid w:val="00977247"/>
    <w:rsid w:val="00977E5B"/>
    <w:rsid w:val="00980CB7"/>
    <w:rsid w:val="00982A57"/>
    <w:rsid w:val="00982C15"/>
    <w:rsid w:val="009854DB"/>
    <w:rsid w:val="00985A2C"/>
    <w:rsid w:val="00985A8D"/>
    <w:rsid w:val="00986291"/>
    <w:rsid w:val="00986CC6"/>
    <w:rsid w:val="00987821"/>
    <w:rsid w:val="009907DB"/>
    <w:rsid w:val="00990B1C"/>
    <w:rsid w:val="00991A1F"/>
    <w:rsid w:val="009930A9"/>
    <w:rsid w:val="009930DC"/>
    <w:rsid w:val="00993817"/>
    <w:rsid w:val="009941DC"/>
    <w:rsid w:val="00994A9C"/>
    <w:rsid w:val="00994BD2"/>
    <w:rsid w:val="00994D0D"/>
    <w:rsid w:val="00995390"/>
    <w:rsid w:val="00995A2D"/>
    <w:rsid w:val="00995E39"/>
    <w:rsid w:val="00996192"/>
    <w:rsid w:val="00996733"/>
    <w:rsid w:val="00997100"/>
    <w:rsid w:val="00997258"/>
    <w:rsid w:val="00997618"/>
    <w:rsid w:val="009A131C"/>
    <w:rsid w:val="009A19A1"/>
    <w:rsid w:val="009A19D3"/>
    <w:rsid w:val="009A28CA"/>
    <w:rsid w:val="009A38D9"/>
    <w:rsid w:val="009A3C47"/>
    <w:rsid w:val="009A4663"/>
    <w:rsid w:val="009A47A0"/>
    <w:rsid w:val="009A47AE"/>
    <w:rsid w:val="009A51FA"/>
    <w:rsid w:val="009A5262"/>
    <w:rsid w:val="009A5876"/>
    <w:rsid w:val="009A6651"/>
    <w:rsid w:val="009B0AC9"/>
    <w:rsid w:val="009B17B1"/>
    <w:rsid w:val="009B3404"/>
    <w:rsid w:val="009B5FA2"/>
    <w:rsid w:val="009B6006"/>
    <w:rsid w:val="009B67B5"/>
    <w:rsid w:val="009B73E7"/>
    <w:rsid w:val="009B74BC"/>
    <w:rsid w:val="009B776E"/>
    <w:rsid w:val="009B77E1"/>
    <w:rsid w:val="009B7EF6"/>
    <w:rsid w:val="009C2B2E"/>
    <w:rsid w:val="009C2B3D"/>
    <w:rsid w:val="009C2FFD"/>
    <w:rsid w:val="009C5064"/>
    <w:rsid w:val="009C5C45"/>
    <w:rsid w:val="009C5F3E"/>
    <w:rsid w:val="009C5FE4"/>
    <w:rsid w:val="009C70FA"/>
    <w:rsid w:val="009D0476"/>
    <w:rsid w:val="009D386B"/>
    <w:rsid w:val="009D3B8C"/>
    <w:rsid w:val="009D4262"/>
    <w:rsid w:val="009D4484"/>
    <w:rsid w:val="009D5701"/>
    <w:rsid w:val="009D5C57"/>
    <w:rsid w:val="009E04EE"/>
    <w:rsid w:val="009E0BF9"/>
    <w:rsid w:val="009E1B08"/>
    <w:rsid w:val="009E1F13"/>
    <w:rsid w:val="009E2019"/>
    <w:rsid w:val="009E2EAB"/>
    <w:rsid w:val="009E5233"/>
    <w:rsid w:val="009E5D86"/>
    <w:rsid w:val="009E6D01"/>
    <w:rsid w:val="009F0ABE"/>
    <w:rsid w:val="009F28FE"/>
    <w:rsid w:val="009F3C5C"/>
    <w:rsid w:val="009F4876"/>
    <w:rsid w:val="009F4933"/>
    <w:rsid w:val="009F527F"/>
    <w:rsid w:val="009F5F03"/>
    <w:rsid w:val="009F6B92"/>
    <w:rsid w:val="009F7927"/>
    <w:rsid w:val="00A00A69"/>
    <w:rsid w:val="00A01293"/>
    <w:rsid w:val="00A0270F"/>
    <w:rsid w:val="00A0350C"/>
    <w:rsid w:val="00A03B6A"/>
    <w:rsid w:val="00A04904"/>
    <w:rsid w:val="00A052A5"/>
    <w:rsid w:val="00A056A3"/>
    <w:rsid w:val="00A073BF"/>
    <w:rsid w:val="00A07DFE"/>
    <w:rsid w:val="00A102E7"/>
    <w:rsid w:val="00A1140D"/>
    <w:rsid w:val="00A139A7"/>
    <w:rsid w:val="00A14947"/>
    <w:rsid w:val="00A14AFC"/>
    <w:rsid w:val="00A153DA"/>
    <w:rsid w:val="00A16E8F"/>
    <w:rsid w:val="00A1789C"/>
    <w:rsid w:val="00A178B0"/>
    <w:rsid w:val="00A204A4"/>
    <w:rsid w:val="00A208D4"/>
    <w:rsid w:val="00A2125F"/>
    <w:rsid w:val="00A21433"/>
    <w:rsid w:val="00A22027"/>
    <w:rsid w:val="00A22D68"/>
    <w:rsid w:val="00A23D00"/>
    <w:rsid w:val="00A25256"/>
    <w:rsid w:val="00A254DE"/>
    <w:rsid w:val="00A270D4"/>
    <w:rsid w:val="00A2733C"/>
    <w:rsid w:val="00A27954"/>
    <w:rsid w:val="00A27A78"/>
    <w:rsid w:val="00A309E9"/>
    <w:rsid w:val="00A31E57"/>
    <w:rsid w:val="00A32363"/>
    <w:rsid w:val="00A32B68"/>
    <w:rsid w:val="00A3382B"/>
    <w:rsid w:val="00A33F7A"/>
    <w:rsid w:val="00A34911"/>
    <w:rsid w:val="00A37A7E"/>
    <w:rsid w:val="00A37FE4"/>
    <w:rsid w:val="00A40D43"/>
    <w:rsid w:val="00A40EFD"/>
    <w:rsid w:val="00A4281D"/>
    <w:rsid w:val="00A42940"/>
    <w:rsid w:val="00A43E57"/>
    <w:rsid w:val="00A44ACE"/>
    <w:rsid w:val="00A44FB0"/>
    <w:rsid w:val="00A4573C"/>
    <w:rsid w:val="00A468A5"/>
    <w:rsid w:val="00A46C1A"/>
    <w:rsid w:val="00A47EAF"/>
    <w:rsid w:val="00A47F4C"/>
    <w:rsid w:val="00A516B2"/>
    <w:rsid w:val="00A520CA"/>
    <w:rsid w:val="00A52884"/>
    <w:rsid w:val="00A535BA"/>
    <w:rsid w:val="00A568A8"/>
    <w:rsid w:val="00A56A20"/>
    <w:rsid w:val="00A570AD"/>
    <w:rsid w:val="00A5746E"/>
    <w:rsid w:val="00A57AF3"/>
    <w:rsid w:val="00A6006E"/>
    <w:rsid w:val="00A60AB4"/>
    <w:rsid w:val="00A63397"/>
    <w:rsid w:val="00A63C93"/>
    <w:rsid w:val="00A63E5A"/>
    <w:rsid w:val="00A6557B"/>
    <w:rsid w:val="00A65750"/>
    <w:rsid w:val="00A65A7A"/>
    <w:rsid w:val="00A66456"/>
    <w:rsid w:val="00A66EFA"/>
    <w:rsid w:val="00A70007"/>
    <w:rsid w:val="00A70311"/>
    <w:rsid w:val="00A7038F"/>
    <w:rsid w:val="00A70C15"/>
    <w:rsid w:val="00A70DDC"/>
    <w:rsid w:val="00A714CD"/>
    <w:rsid w:val="00A72061"/>
    <w:rsid w:val="00A72A76"/>
    <w:rsid w:val="00A72DCE"/>
    <w:rsid w:val="00A73152"/>
    <w:rsid w:val="00A73413"/>
    <w:rsid w:val="00A73434"/>
    <w:rsid w:val="00A7533E"/>
    <w:rsid w:val="00A7715E"/>
    <w:rsid w:val="00A8102B"/>
    <w:rsid w:val="00A8139C"/>
    <w:rsid w:val="00A815B3"/>
    <w:rsid w:val="00A8248F"/>
    <w:rsid w:val="00A82975"/>
    <w:rsid w:val="00A83630"/>
    <w:rsid w:val="00A857DC"/>
    <w:rsid w:val="00A859F9"/>
    <w:rsid w:val="00A868E5"/>
    <w:rsid w:val="00A875C9"/>
    <w:rsid w:val="00A9025A"/>
    <w:rsid w:val="00A9082A"/>
    <w:rsid w:val="00A9089F"/>
    <w:rsid w:val="00A93D17"/>
    <w:rsid w:val="00A94A3D"/>
    <w:rsid w:val="00A95885"/>
    <w:rsid w:val="00A95A24"/>
    <w:rsid w:val="00A9688C"/>
    <w:rsid w:val="00AA01D7"/>
    <w:rsid w:val="00AA3A4B"/>
    <w:rsid w:val="00AA3C9F"/>
    <w:rsid w:val="00AA4534"/>
    <w:rsid w:val="00AA5488"/>
    <w:rsid w:val="00AA7893"/>
    <w:rsid w:val="00AA7BDC"/>
    <w:rsid w:val="00AA7E71"/>
    <w:rsid w:val="00AB0581"/>
    <w:rsid w:val="00AB0673"/>
    <w:rsid w:val="00AB29CD"/>
    <w:rsid w:val="00AB4FFF"/>
    <w:rsid w:val="00AB53FA"/>
    <w:rsid w:val="00AB6193"/>
    <w:rsid w:val="00AB6709"/>
    <w:rsid w:val="00AB6B9C"/>
    <w:rsid w:val="00AC00EA"/>
    <w:rsid w:val="00AC0106"/>
    <w:rsid w:val="00AC092E"/>
    <w:rsid w:val="00AC1ACF"/>
    <w:rsid w:val="00AC20B6"/>
    <w:rsid w:val="00AC2927"/>
    <w:rsid w:val="00AC29A0"/>
    <w:rsid w:val="00AC2E28"/>
    <w:rsid w:val="00AC2ED0"/>
    <w:rsid w:val="00AC748F"/>
    <w:rsid w:val="00AD49EE"/>
    <w:rsid w:val="00AD5D60"/>
    <w:rsid w:val="00AD6722"/>
    <w:rsid w:val="00AD74CA"/>
    <w:rsid w:val="00AD7DC4"/>
    <w:rsid w:val="00AE1EB0"/>
    <w:rsid w:val="00AE1F4D"/>
    <w:rsid w:val="00AE2676"/>
    <w:rsid w:val="00AE26E7"/>
    <w:rsid w:val="00AE2DA6"/>
    <w:rsid w:val="00AE2E95"/>
    <w:rsid w:val="00AE35D2"/>
    <w:rsid w:val="00AE3862"/>
    <w:rsid w:val="00AE3959"/>
    <w:rsid w:val="00AE45C2"/>
    <w:rsid w:val="00AE493C"/>
    <w:rsid w:val="00AE515E"/>
    <w:rsid w:val="00AE59A2"/>
    <w:rsid w:val="00AE5CC8"/>
    <w:rsid w:val="00AE5E2B"/>
    <w:rsid w:val="00AE6EEE"/>
    <w:rsid w:val="00AF00E5"/>
    <w:rsid w:val="00AF163E"/>
    <w:rsid w:val="00AF1C86"/>
    <w:rsid w:val="00AF2CAC"/>
    <w:rsid w:val="00AF35DC"/>
    <w:rsid w:val="00AF5FA1"/>
    <w:rsid w:val="00AF60AB"/>
    <w:rsid w:val="00AF69AB"/>
    <w:rsid w:val="00B008D2"/>
    <w:rsid w:val="00B0165A"/>
    <w:rsid w:val="00B025AC"/>
    <w:rsid w:val="00B031B3"/>
    <w:rsid w:val="00B03868"/>
    <w:rsid w:val="00B040C3"/>
    <w:rsid w:val="00B040D4"/>
    <w:rsid w:val="00B057DE"/>
    <w:rsid w:val="00B05B32"/>
    <w:rsid w:val="00B06198"/>
    <w:rsid w:val="00B06BA2"/>
    <w:rsid w:val="00B06D05"/>
    <w:rsid w:val="00B07E3B"/>
    <w:rsid w:val="00B10142"/>
    <w:rsid w:val="00B105BA"/>
    <w:rsid w:val="00B10BDA"/>
    <w:rsid w:val="00B11171"/>
    <w:rsid w:val="00B11559"/>
    <w:rsid w:val="00B1177F"/>
    <w:rsid w:val="00B11C59"/>
    <w:rsid w:val="00B11D2E"/>
    <w:rsid w:val="00B1337D"/>
    <w:rsid w:val="00B14679"/>
    <w:rsid w:val="00B14E20"/>
    <w:rsid w:val="00B16C48"/>
    <w:rsid w:val="00B20552"/>
    <w:rsid w:val="00B205AA"/>
    <w:rsid w:val="00B215D5"/>
    <w:rsid w:val="00B22E7E"/>
    <w:rsid w:val="00B24645"/>
    <w:rsid w:val="00B30177"/>
    <w:rsid w:val="00B3101C"/>
    <w:rsid w:val="00B3144A"/>
    <w:rsid w:val="00B3186A"/>
    <w:rsid w:val="00B32675"/>
    <w:rsid w:val="00B32BBB"/>
    <w:rsid w:val="00B3337B"/>
    <w:rsid w:val="00B33FF2"/>
    <w:rsid w:val="00B34233"/>
    <w:rsid w:val="00B364D4"/>
    <w:rsid w:val="00B369EA"/>
    <w:rsid w:val="00B36A3F"/>
    <w:rsid w:val="00B37341"/>
    <w:rsid w:val="00B4021C"/>
    <w:rsid w:val="00B40D4F"/>
    <w:rsid w:val="00B40F6F"/>
    <w:rsid w:val="00B42B71"/>
    <w:rsid w:val="00B43B70"/>
    <w:rsid w:val="00B45D10"/>
    <w:rsid w:val="00B470DA"/>
    <w:rsid w:val="00B4745E"/>
    <w:rsid w:val="00B51895"/>
    <w:rsid w:val="00B51B43"/>
    <w:rsid w:val="00B51CCE"/>
    <w:rsid w:val="00B51ED4"/>
    <w:rsid w:val="00B528A7"/>
    <w:rsid w:val="00B52A22"/>
    <w:rsid w:val="00B53C53"/>
    <w:rsid w:val="00B53FA0"/>
    <w:rsid w:val="00B543C2"/>
    <w:rsid w:val="00B54DAC"/>
    <w:rsid w:val="00B54E02"/>
    <w:rsid w:val="00B55244"/>
    <w:rsid w:val="00B564AC"/>
    <w:rsid w:val="00B5680F"/>
    <w:rsid w:val="00B577BD"/>
    <w:rsid w:val="00B57886"/>
    <w:rsid w:val="00B602BB"/>
    <w:rsid w:val="00B6064F"/>
    <w:rsid w:val="00B60883"/>
    <w:rsid w:val="00B6201F"/>
    <w:rsid w:val="00B6238E"/>
    <w:rsid w:val="00B63543"/>
    <w:rsid w:val="00B6356A"/>
    <w:rsid w:val="00B63D0E"/>
    <w:rsid w:val="00B64B4E"/>
    <w:rsid w:val="00B65F81"/>
    <w:rsid w:val="00B665CA"/>
    <w:rsid w:val="00B709B6"/>
    <w:rsid w:val="00B71407"/>
    <w:rsid w:val="00B73A67"/>
    <w:rsid w:val="00B748B8"/>
    <w:rsid w:val="00B754E3"/>
    <w:rsid w:val="00B75CD8"/>
    <w:rsid w:val="00B76693"/>
    <w:rsid w:val="00B76BA3"/>
    <w:rsid w:val="00B777E3"/>
    <w:rsid w:val="00B77982"/>
    <w:rsid w:val="00B77B4F"/>
    <w:rsid w:val="00B80D6E"/>
    <w:rsid w:val="00B813B4"/>
    <w:rsid w:val="00B82329"/>
    <w:rsid w:val="00B82864"/>
    <w:rsid w:val="00B83201"/>
    <w:rsid w:val="00B8325F"/>
    <w:rsid w:val="00B83740"/>
    <w:rsid w:val="00B85BA4"/>
    <w:rsid w:val="00B878F2"/>
    <w:rsid w:val="00B87A62"/>
    <w:rsid w:val="00B87B45"/>
    <w:rsid w:val="00B90499"/>
    <w:rsid w:val="00B916BD"/>
    <w:rsid w:val="00B91F47"/>
    <w:rsid w:val="00B91F57"/>
    <w:rsid w:val="00B9244B"/>
    <w:rsid w:val="00B924BA"/>
    <w:rsid w:val="00B924DF"/>
    <w:rsid w:val="00B92C33"/>
    <w:rsid w:val="00B96A6E"/>
    <w:rsid w:val="00B9751D"/>
    <w:rsid w:val="00B97BBD"/>
    <w:rsid w:val="00BA20A4"/>
    <w:rsid w:val="00BA294F"/>
    <w:rsid w:val="00BA2A5A"/>
    <w:rsid w:val="00BA2B89"/>
    <w:rsid w:val="00BA3155"/>
    <w:rsid w:val="00BA3E92"/>
    <w:rsid w:val="00BA4D87"/>
    <w:rsid w:val="00BA4DBB"/>
    <w:rsid w:val="00BA54E0"/>
    <w:rsid w:val="00BA5705"/>
    <w:rsid w:val="00BA5A6F"/>
    <w:rsid w:val="00BA5EF6"/>
    <w:rsid w:val="00BA6A92"/>
    <w:rsid w:val="00BB055F"/>
    <w:rsid w:val="00BB26EC"/>
    <w:rsid w:val="00BB2FF4"/>
    <w:rsid w:val="00BB403F"/>
    <w:rsid w:val="00BB4C92"/>
    <w:rsid w:val="00BB54B9"/>
    <w:rsid w:val="00BB5816"/>
    <w:rsid w:val="00BB5A4D"/>
    <w:rsid w:val="00BB7470"/>
    <w:rsid w:val="00BB7BC2"/>
    <w:rsid w:val="00BC0120"/>
    <w:rsid w:val="00BC02D2"/>
    <w:rsid w:val="00BC0D98"/>
    <w:rsid w:val="00BC11DE"/>
    <w:rsid w:val="00BC2979"/>
    <w:rsid w:val="00BC3BD6"/>
    <w:rsid w:val="00BC4AE8"/>
    <w:rsid w:val="00BC4F35"/>
    <w:rsid w:val="00BC6546"/>
    <w:rsid w:val="00BC6FB9"/>
    <w:rsid w:val="00BC78A9"/>
    <w:rsid w:val="00BD08B1"/>
    <w:rsid w:val="00BD36F9"/>
    <w:rsid w:val="00BD3BCE"/>
    <w:rsid w:val="00BD4119"/>
    <w:rsid w:val="00BD49D7"/>
    <w:rsid w:val="00BD5B98"/>
    <w:rsid w:val="00BD6858"/>
    <w:rsid w:val="00BD6BA6"/>
    <w:rsid w:val="00BE00FB"/>
    <w:rsid w:val="00BE0B20"/>
    <w:rsid w:val="00BE0BC7"/>
    <w:rsid w:val="00BE110E"/>
    <w:rsid w:val="00BE2563"/>
    <w:rsid w:val="00BE26DB"/>
    <w:rsid w:val="00BE6020"/>
    <w:rsid w:val="00BF00A5"/>
    <w:rsid w:val="00BF0A74"/>
    <w:rsid w:val="00BF1DF5"/>
    <w:rsid w:val="00BF1E4E"/>
    <w:rsid w:val="00BF314B"/>
    <w:rsid w:val="00BF4460"/>
    <w:rsid w:val="00BF4A4E"/>
    <w:rsid w:val="00BF4C82"/>
    <w:rsid w:val="00BF7672"/>
    <w:rsid w:val="00C00322"/>
    <w:rsid w:val="00C02793"/>
    <w:rsid w:val="00C02894"/>
    <w:rsid w:val="00C03037"/>
    <w:rsid w:val="00C0324E"/>
    <w:rsid w:val="00C0466B"/>
    <w:rsid w:val="00C04EBA"/>
    <w:rsid w:val="00C0793D"/>
    <w:rsid w:val="00C10FE1"/>
    <w:rsid w:val="00C11D72"/>
    <w:rsid w:val="00C11F87"/>
    <w:rsid w:val="00C12BB8"/>
    <w:rsid w:val="00C136DF"/>
    <w:rsid w:val="00C14B7E"/>
    <w:rsid w:val="00C14E5D"/>
    <w:rsid w:val="00C1558A"/>
    <w:rsid w:val="00C1641B"/>
    <w:rsid w:val="00C165ED"/>
    <w:rsid w:val="00C16E54"/>
    <w:rsid w:val="00C17CE8"/>
    <w:rsid w:val="00C205CF"/>
    <w:rsid w:val="00C23024"/>
    <w:rsid w:val="00C237AD"/>
    <w:rsid w:val="00C241AD"/>
    <w:rsid w:val="00C249C9"/>
    <w:rsid w:val="00C26710"/>
    <w:rsid w:val="00C27436"/>
    <w:rsid w:val="00C30268"/>
    <w:rsid w:val="00C30AE1"/>
    <w:rsid w:val="00C31BAB"/>
    <w:rsid w:val="00C31FE1"/>
    <w:rsid w:val="00C32B05"/>
    <w:rsid w:val="00C32CD4"/>
    <w:rsid w:val="00C32E9D"/>
    <w:rsid w:val="00C33316"/>
    <w:rsid w:val="00C3384E"/>
    <w:rsid w:val="00C344E8"/>
    <w:rsid w:val="00C354C7"/>
    <w:rsid w:val="00C35AE7"/>
    <w:rsid w:val="00C36E8D"/>
    <w:rsid w:val="00C4013E"/>
    <w:rsid w:val="00C43069"/>
    <w:rsid w:val="00C4347E"/>
    <w:rsid w:val="00C43DDD"/>
    <w:rsid w:val="00C44480"/>
    <w:rsid w:val="00C44AA2"/>
    <w:rsid w:val="00C44D80"/>
    <w:rsid w:val="00C455DF"/>
    <w:rsid w:val="00C47072"/>
    <w:rsid w:val="00C5081A"/>
    <w:rsid w:val="00C50A45"/>
    <w:rsid w:val="00C50F50"/>
    <w:rsid w:val="00C51828"/>
    <w:rsid w:val="00C51B1B"/>
    <w:rsid w:val="00C51BEC"/>
    <w:rsid w:val="00C51D5C"/>
    <w:rsid w:val="00C5268F"/>
    <w:rsid w:val="00C542EF"/>
    <w:rsid w:val="00C543A0"/>
    <w:rsid w:val="00C54B34"/>
    <w:rsid w:val="00C54F3E"/>
    <w:rsid w:val="00C56B27"/>
    <w:rsid w:val="00C56F1D"/>
    <w:rsid w:val="00C5719A"/>
    <w:rsid w:val="00C57D5A"/>
    <w:rsid w:val="00C61157"/>
    <w:rsid w:val="00C642FF"/>
    <w:rsid w:val="00C64556"/>
    <w:rsid w:val="00C65062"/>
    <w:rsid w:val="00C65684"/>
    <w:rsid w:val="00C65A01"/>
    <w:rsid w:val="00C671EA"/>
    <w:rsid w:val="00C677E7"/>
    <w:rsid w:val="00C7068B"/>
    <w:rsid w:val="00C70E12"/>
    <w:rsid w:val="00C74498"/>
    <w:rsid w:val="00C74D32"/>
    <w:rsid w:val="00C74E2B"/>
    <w:rsid w:val="00C75C0B"/>
    <w:rsid w:val="00C761B8"/>
    <w:rsid w:val="00C76279"/>
    <w:rsid w:val="00C77A19"/>
    <w:rsid w:val="00C803AD"/>
    <w:rsid w:val="00C80C4A"/>
    <w:rsid w:val="00C80EB6"/>
    <w:rsid w:val="00C80EBE"/>
    <w:rsid w:val="00C81036"/>
    <w:rsid w:val="00C822AB"/>
    <w:rsid w:val="00C82510"/>
    <w:rsid w:val="00C834E7"/>
    <w:rsid w:val="00C84754"/>
    <w:rsid w:val="00C85088"/>
    <w:rsid w:val="00C8619D"/>
    <w:rsid w:val="00C87F00"/>
    <w:rsid w:val="00C90E8F"/>
    <w:rsid w:val="00C9186D"/>
    <w:rsid w:val="00C930CA"/>
    <w:rsid w:val="00C9586E"/>
    <w:rsid w:val="00C96D1B"/>
    <w:rsid w:val="00C96DDA"/>
    <w:rsid w:val="00C9741F"/>
    <w:rsid w:val="00CA28FB"/>
    <w:rsid w:val="00CA3096"/>
    <w:rsid w:val="00CA43B1"/>
    <w:rsid w:val="00CA67D1"/>
    <w:rsid w:val="00CA7920"/>
    <w:rsid w:val="00CA7D12"/>
    <w:rsid w:val="00CB0514"/>
    <w:rsid w:val="00CB0609"/>
    <w:rsid w:val="00CB0CC4"/>
    <w:rsid w:val="00CB17F8"/>
    <w:rsid w:val="00CB1CC9"/>
    <w:rsid w:val="00CB2020"/>
    <w:rsid w:val="00CB38D3"/>
    <w:rsid w:val="00CB3DEE"/>
    <w:rsid w:val="00CB45AB"/>
    <w:rsid w:val="00CB4F79"/>
    <w:rsid w:val="00CB5C91"/>
    <w:rsid w:val="00CB5E17"/>
    <w:rsid w:val="00CB66B9"/>
    <w:rsid w:val="00CB6878"/>
    <w:rsid w:val="00CB6E07"/>
    <w:rsid w:val="00CB6F14"/>
    <w:rsid w:val="00CB6F37"/>
    <w:rsid w:val="00CB7224"/>
    <w:rsid w:val="00CC01A9"/>
    <w:rsid w:val="00CC11A3"/>
    <w:rsid w:val="00CC2A27"/>
    <w:rsid w:val="00CC2C25"/>
    <w:rsid w:val="00CC3110"/>
    <w:rsid w:val="00CC4E72"/>
    <w:rsid w:val="00CC53B8"/>
    <w:rsid w:val="00CC5C6C"/>
    <w:rsid w:val="00CC5D28"/>
    <w:rsid w:val="00CC60E8"/>
    <w:rsid w:val="00CC75E5"/>
    <w:rsid w:val="00CD0E21"/>
    <w:rsid w:val="00CD1E0D"/>
    <w:rsid w:val="00CD1FFE"/>
    <w:rsid w:val="00CD35BA"/>
    <w:rsid w:val="00CD4380"/>
    <w:rsid w:val="00CD68A3"/>
    <w:rsid w:val="00CD750A"/>
    <w:rsid w:val="00CD7C9B"/>
    <w:rsid w:val="00CE08F9"/>
    <w:rsid w:val="00CE1F4C"/>
    <w:rsid w:val="00CE2A68"/>
    <w:rsid w:val="00CE2E24"/>
    <w:rsid w:val="00CE3506"/>
    <w:rsid w:val="00CE51A6"/>
    <w:rsid w:val="00CE5AFD"/>
    <w:rsid w:val="00CE651B"/>
    <w:rsid w:val="00CE7614"/>
    <w:rsid w:val="00CE7642"/>
    <w:rsid w:val="00CE7723"/>
    <w:rsid w:val="00CF0348"/>
    <w:rsid w:val="00CF089F"/>
    <w:rsid w:val="00CF3D9D"/>
    <w:rsid w:val="00CF4A3B"/>
    <w:rsid w:val="00CF6423"/>
    <w:rsid w:val="00D007AA"/>
    <w:rsid w:val="00D01174"/>
    <w:rsid w:val="00D01312"/>
    <w:rsid w:val="00D0213A"/>
    <w:rsid w:val="00D024C0"/>
    <w:rsid w:val="00D02AF0"/>
    <w:rsid w:val="00D07183"/>
    <w:rsid w:val="00D07197"/>
    <w:rsid w:val="00D07849"/>
    <w:rsid w:val="00D106E5"/>
    <w:rsid w:val="00D113D4"/>
    <w:rsid w:val="00D12D6E"/>
    <w:rsid w:val="00D13FC4"/>
    <w:rsid w:val="00D14AC0"/>
    <w:rsid w:val="00D152B6"/>
    <w:rsid w:val="00D15979"/>
    <w:rsid w:val="00D16A05"/>
    <w:rsid w:val="00D20767"/>
    <w:rsid w:val="00D20962"/>
    <w:rsid w:val="00D22114"/>
    <w:rsid w:val="00D232EE"/>
    <w:rsid w:val="00D2454B"/>
    <w:rsid w:val="00D24736"/>
    <w:rsid w:val="00D26D6F"/>
    <w:rsid w:val="00D3007F"/>
    <w:rsid w:val="00D34254"/>
    <w:rsid w:val="00D34750"/>
    <w:rsid w:val="00D3492F"/>
    <w:rsid w:val="00D34F66"/>
    <w:rsid w:val="00D3505B"/>
    <w:rsid w:val="00D4036D"/>
    <w:rsid w:val="00D40A0F"/>
    <w:rsid w:val="00D4149C"/>
    <w:rsid w:val="00D43A66"/>
    <w:rsid w:val="00D43C08"/>
    <w:rsid w:val="00D44CB4"/>
    <w:rsid w:val="00D46259"/>
    <w:rsid w:val="00D47139"/>
    <w:rsid w:val="00D47346"/>
    <w:rsid w:val="00D5069C"/>
    <w:rsid w:val="00D50AEF"/>
    <w:rsid w:val="00D51399"/>
    <w:rsid w:val="00D51601"/>
    <w:rsid w:val="00D55845"/>
    <w:rsid w:val="00D5792E"/>
    <w:rsid w:val="00D57F8E"/>
    <w:rsid w:val="00D613D5"/>
    <w:rsid w:val="00D61593"/>
    <w:rsid w:val="00D61EC3"/>
    <w:rsid w:val="00D61FA6"/>
    <w:rsid w:val="00D63206"/>
    <w:rsid w:val="00D639ED"/>
    <w:rsid w:val="00D63C10"/>
    <w:rsid w:val="00D6505C"/>
    <w:rsid w:val="00D661BB"/>
    <w:rsid w:val="00D67C79"/>
    <w:rsid w:val="00D7001C"/>
    <w:rsid w:val="00D70116"/>
    <w:rsid w:val="00D7179C"/>
    <w:rsid w:val="00D71870"/>
    <w:rsid w:val="00D722D2"/>
    <w:rsid w:val="00D725AE"/>
    <w:rsid w:val="00D72CD7"/>
    <w:rsid w:val="00D73A3B"/>
    <w:rsid w:val="00D73D57"/>
    <w:rsid w:val="00D73F16"/>
    <w:rsid w:val="00D747D3"/>
    <w:rsid w:val="00D74A32"/>
    <w:rsid w:val="00D74FC4"/>
    <w:rsid w:val="00D75186"/>
    <w:rsid w:val="00D75C37"/>
    <w:rsid w:val="00D76188"/>
    <w:rsid w:val="00D763FD"/>
    <w:rsid w:val="00D77343"/>
    <w:rsid w:val="00D80441"/>
    <w:rsid w:val="00D808CD"/>
    <w:rsid w:val="00D8368A"/>
    <w:rsid w:val="00D83CFF"/>
    <w:rsid w:val="00D85527"/>
    <w:rsid w:val="00D85CAF"/>
    <w:rsid w:val="00D867D2"/>
    <w:rsid w:val="00D8765B"/>
    <w:rsid w:val="00D87A9C"/>
    <w:rsid w:val="00D90C92"/>
    <w:rsid w:val="00D9217F"/>
    <w:rsid w:val="00D92213"/>
    <w:rsid w:val="00D92A5D"/>
    <w:rsid w:val="00D93C36"/>
    <w:rsid w:val="00D93E61"/>
    <w:rsid w:val="00D950A9"/>
    <w:rsid w:val="00D9571E"/>
    <w:rsid w:val="00D95BA5"/>
    <w:rsid w:val="00D96248"/>
    <w:rsid w:val="00D96BAB"/>
    <w:rsid w:val="00DA00F0"/>
    <w:rsid w:val="00DA1991"/>
    <w:rsid w:val="00DA1F2B"/>
    <w:rsid w:val="00DA385C"/>
    <w:rsid w:val="00DA49F8"/>
    <w:rsid w:val="00DA4CBE"/>
    <w:rsid w:val="00DA5353"/>
    <w:rsid w:val="00DA7E9B"/>
    <w:rsid w:val="00DB046D"/>
    <w:rsid w:val="00DB194F"/>
    <w:rsid w:val="00DB1D54"/>
    <w:rsid w:val="00DB1F8E"/>
    <w:rsid w:val="00DB2B81"/>
    <w:rsid w:val="00DB3B35"/>
    <w:rsid w:val="00DB4020"/>
    <w:rsid w:val="00DB61B0"/>
    <w:rsid w:val="00DB7893"/>
    <w:rsid w:val="00DC2989"/>
    <w:rsid w:val="00DC31A3"/>
    <w:rsid w:val="00DC345B"/>
    <w:rsid w:val="00DC5089"/>
    <w:rsid w:val="00DC5A1C"/>
    <w:rsid w:val="00DC6A3B"/>
    <w:rsid w:val="00DD114C"/>
    <w:rsid w:val="00DD17B3"/>
    <w:rsid w:val="00DD330E"/>
    <w:rsid w:val="00DD3B5D"/>
    <w:rsid w:val="00DD429B"/>
    <w:rsid w:val="00DD4C5A"/>
    <w:rsid w:val="00DD5F0A"/>
    <w:rsid w:val="00DD6B8C"/>
    <w:rsid w:val="00DD6EB5"/>
    <w:rsid w:val="00DD75C4"/>
    <w:rsid w:val="00DE1043"/>
    <w:rsid w:val="00DE365F"/>
    <w:rsid w:val="00DE4632"/>
    <w:rsid w:val="00DE4C9C"/>
    <w:rsid w:val="00DE5220"/>
    <w:rsid w:val="00DE54EE"/>
    <w:rsid w:val="00DE573D"/>
    <w:rsid w:val="00DE69F9"/>
    <w:rsid w:val="00DE6D43"/>
    <w:rsid w:val="00DE7C22"/>
    <w:rsid w:val="00DF40C7"/>
    <w:rsid w:val="00DF423F"/>
    <w:rsid w:val="00DF5691"/>
    <w:rsid w:val="00DF56CB"/>
    <w:rsid w:val="00DF587B"/>
    <w:rsid w:val="00DF5C3B"/>
    <w:rsid w:val="00DF5D0A"/>
    <w:rsid w:val="00DF6091"/>
    <w:rsid w:val="00DF6D17"/>
    <w:rsid w:val="00E00908"/>
    <w:rsid w:val="00E016B2"/>
    <w:rsid w:val="00E02D91"/>
    <w:rsid w:val="00E030C8"/>
    <w:rsid w:val="00E03314"/>
    <w:rsid w:val="00E04332"/>
    <w:rsid w:val="00E05584"/>
    <w:rsid w:val="00E0607E"/>
    <w:rsid w:val="00E06528"/>
    <w:rsid w:val="00E06F3C"/>
    <w:rsid w:val="00E11609"/>
    <w:rsid w:val="00E13C8F"/>
    <w:rsid w:val="00E1426A"/>
    <w:rsid w:val="00E143E6"/>
    <w:rsid w:val="00E16FB9"/>
    <w:rsid w:val="00E17AC9"/>
    <w:rsid w:val="00E20797"/>
    <w:rsid w:val="00E2152C"/>
    <w:rsid w:val="00E22731"/>
    <w:rsid w:val="00E26BE0"/>
    <w:rsid w:val="00E2755C"/>
    <w:rsid w:val="00E27F5D"/>
    <w:rsid w:val="00E312D3"/>
    <w:rsid w:val="00E31302"/>
    <w:rsid w:val="00E316F5"/>
    <w:rsid w:val="00E31C6C"/>
    <w:rsid w:val="00E32880"/>
    <w:rsid w:val="00E32C19"/>
    <w:rsid w:val="00E3370E"/>
    <w:rsid w:val="00E374DB"/>
    <w:rsid w:val="00E37718"/>
    <w:rsid w:val="00E3778D"/>
    <w:rsid w:val="00E378BC"/>
    <w:rsid w:val="00E41CA7"/>
    <w:rsid w:val="00E42EFD"/>
    <w:rsid w:val="00E43E58"/>
    <w:rsid w:val="00E44C0D"/>
    <w:rsid w:val="00E44C52"/>
    <w:rsid w:val="00E453EB"/>
    <w:rsid w:val="00E45934"/>
    <w:rsid w:val="00E46211"/>
    <w:rsid w:val="00E4691F"/>
    <w:rsid w:val="00E47D2C"/>
    <w:rsid w:val="00E50613"/>
    <w:rsid w:val="00E517BC"/>
    <w:rsid w:val="00E5224C"/>
    <w:rsid w:val="00E52EE5"/>
    <w:rsid w:val="00E54D6F"/>
    <w:rsid w:val="00E57361"/>
    <w:rsid w:val="00E57661"/>
    <w:rsid w:val="00E62A27"/>
    <w:rsid w:val="00E62ED6"/>
    <w:rsid w:val="00E636E9"/>
    <w:rsid w:val="00E63EA4"/>
    <w:rsid w:val="00E65936"/>
    <w:rsid w:val="00E65FDA"/>
    <w:rsid w:val="00E671E7"/>
    <w:rsid w:val="00E71282"/>
    <w:rsid w:val="00E72DED"/>
    <w:rsid w:val="00E731F7"/>
    <w:rsid w:val="00E7362F"/>
    <w:rsid w:val="00E73917"/>
    <w:rsid w:val="00E75409"/>
    <w:rsid w:val="00E756CE"/>
    <w:rsid w:val="00E77144"/>
    <w:rsid w:val="00E8053B"/>
    <w:rsid w:val="00E80FA4"/>
    <w:rsid w:val="00E822E8"/>
    <w:rsid w:val="00E829D9"/>
    <w:rsid w:val="00E8433A"/>
    <w:rsid w:val="00E86CB0"/>
    <w:rsid w:val="00E87B64"/>
    <w:rsid w:val="00E911EB"/>
    <w:rsid w:val="00E911F4"/>
    <w:rsid w:val="00E93115"/>
    <w:rsid w:val="00E94323"/>
    <w:rsid w:val="00E947F0"/>
    <w:rsid w:val="00E96DBB"/>
    <w:rsid w:val="00E974C8"/>
    <w:rsid w:val="00E97CFC"/>
    <w:rsid w:val="00EA0E52"/>
    <w:rsid w:val="00EA110A"/>
    <w:rsid w:val="00EA1596"/>
    <w:rsid w:val="00EA1D10"/>
    <w:rsid w:val="00EA26B1"/>
    <w:rsid w:val="00EA27B5"/>
    <w:rsid w:val="00EA2D7C"/>
    <w:rsid w:val="00EA3AB8"/>
    <w:rsid w:val="00EA40E9"/>
    <w:rsid w:val="00EA48BF"/>
    <w:rsid w:val="00EA4A36"/>
    <w:rsid w:val="00EA4B59"/>
    <w:rsid w:val="00EA5476"/>
    <w:rsid w:val="00EA5B86"/>
    <w:rsid w:val="00EA78A1"/>
    <w:rsid w:val="00EA7FC4"/>
    <w:rsid w:val="00EB0122"/>
    <w:rsid w:val="00EB1577"/>
    <w:rsid w:val="00EB2A6E"/>
    <w:rsid w:val="00EB2BA0"/>
    <w:rsid w:val="00EB2E47"/>
    <w:rsid w:val="00EB3538"/>
    <w:rsid w:val="00EB3702"/>
    <w:rsid w:val="00EB37D4"/>
    <w:rsid w:val="00EB4B4F"/>
    <w:rsid w:val="00EB69ED"/>
    <w:rsid w:val="00EB6D5F"/>
    <w:rsid w:val="00EB7417"/>
    <w:rsid w:val="00EB77AA"/>
    <w:rsid w:val="00EB7FB4"/>
    <w:rsid w:val="00EC2EA4"/>
    <w:rsid w:val="00EC32EC"/>
    <w:rsid w:val="00EC3CA1"/>
    <w:rsid w:val="00EC4F33"/>
    <w:rsid w:val="00EC51C4"/>
    <w:rsid w:val="00EC6291"/>
    <w:rsid w:val="00EC66B1"/>
    <w:rsid w:val="00EC69C3"/>
    <w:rsid w:val="00EC6BDC"/>
    <w:rsid w:val="00EC73FD"/>
    <w:rsid w:val="00EC7795"/>
    <w:rsid w:val="00ED060A"/>
    <w:rsid w:val="00ED1C19"/>
    <w:rsid w:val="00ED1CCA"/>
    <w:rsid w:val="00ED202A"/>
    <w:rsid w:val="00ED2181"/>
    <w:rsid w:val="00ED261C"/>
    <w:rsid w:val="00ED2F52"/>
    <w:rsid w:val="00ED4122"/>
    <w:rsid w:val="00ED51A3"/>
    <w:rsid w:val="00ED54E0"/>
    <w:rsid w:val="00ED605C"/>
    <w:rsid w:val="00ED62E3"/>
    <w:rsid w:val="00ED78B1"/>
    <w:rsid w:val="00ED7C97"/>
    <w:rsid w:val="00EE056B"/>
    <w:rsid w:val="00EE1EE3"/>
    <w:rsid w:val="00EE2442"/>
    <w:rsid w:val="00EE25F2"/>
    <w:rsid w:val="00EE2F27"/>
    <w:rsid w:val="00EE3413"/>
    <w:rsid w:val="00EE37C5"/>
    <w:rsid w:val="00EE43ED"/>
    <w:rsid w:val="00EE454E"/>
    <w:rsid w:val="00EE5631"/>
    <w:rsid w:val="00EE56A2"/>
    <w:rsid w:val="00EE6664"/>
    <w:rsid w:val="00EE6D5E"/>
    <w:rsid w:val="00EE7767"/>
    <w:rsid w:val="00EE7FBA"/>
    <w:rsid w:val="00EF010E"/>
    <w:rsid w:val="00EF0795"/>
    <w:rsid w:val="00EF0F26"/>
    <w:rsid w:val="00EF0FE1"/>
    <w:rsid w:val="00EF140E"/>
    <w:rsid w:val="00EF1955"/>
    <w:rsid w:val="00EF2D90"/>
    <w:rsid w:val="00EF41DD"/>
    <w:rsid w:val="00EF45EA"/>
    <w:rsid w:val="00EF5D7C"/>
    <w:rsid w:val="00EF6BBA"/>
    <w:rsid w:val="00F00206"/>
    <w:rsid w:val="00F00F52"/>
    <w:rsid w:val="00F02AC4"/>
    <w:rsid w:val="00F035F6"/>
    <w:rsid w:val="00F0398E"/>
    <w:rsid w:val="00F039A9"/>
    <w:rsid w:val="00F04A57"/>
    <w:rsid w:val="00F04D6A"/>
    <w:rsid w:val="00F04DD6"/>
    <w:rsid w:val="00F06A9B"/>
    <w:rsid w:val="00F10C7A"/>
    <w:rsid w:val="00F12688"/>
    <w:rsid w:val="00F12F57"/>
    <w:rsid w:val="00F134CC"/>
    <w:rsid w:val="00F1394C"/>
    <w:rsid w:val="00F13EC5"/>
    <w:rsid w:val="00F14865"/>
    <w:rsid w:val="00F16172"/>
    <w:rsid w:val="00F1677A"/>
    <w:rsid w:val="00F16FCB"/>
    <w:rsid w:val="00F1713A"/>
    <w:rsid w:val="00F17204"/>
    <w:rsid w:val="00F173A6"/>
    <w:rsid w:val="00F200E5"/>
    <w:rsid w:val="00F20652"/>
    <w:rsid w:val="00F22061"/>
    <w:rsid w:val="00F2216F"/>
    <w:rsid w:val="00F23BA8"/>
    <w:rsid w:val="00F23C87"/>
    <w:rsid w:val="00F2471B"/>
    <w:rsid w:val="00F24A8C"/>
    <w:rsid w:val="00F24D27"/>
    <w:rsid w:val="00F256E3"/>
    <w:rsid w:val="00F2671A"/>
    <w:rsid w:val="00F2699F"/>
    <w:rsid w:val="00F27F8D"/>
    <w:rsid w:val="00F316D8"/>
    <w:rsid w:val="00F32167"/>
    <w:rsid w:val="00F3269F"/>
    <w:rsid w:val="00F32776"/>
    <w:rsid w:val="00F32943"/>
    <w:rsid w:val="00F32CA3"/>
    <w:rsid w:val="00F33063"/>
    <w:rsid w:val="00F3702F"/>
    <w:rsid w:val="00F40067"/>
    <w:rsid w:val="00F40AEB"/>
    <w:rsid w:val="00F4280B"/>
    <w:rsid w:val="00F43752"/>
    <w:rsid w:val="00F444D9"/>
    <w:rsid w:val="00F445F3"/>
    <w:rsid w:val="00F45C71"/>
    <w:rsid w:val="00F50397"/>
    <w:rsid w:val="00F51138"/>
    <w:rsid w:val="00F5192B"/>
    <w:rsid w:val="00F52774"/>
    <w:rsid w:val="00F52E28"/>
    <w:rsid w:val="00F5379D"/>
    <w:rsid w:val="00F53D34"/>
    <w:rsid w:val="00F53DB2"/>
    <w:rsid w:val="00F54849"/>
    <w:rsid w:val="00F548CD"/>
    <w:rsid w:val="00F54BB3"/>
    <w:rsid w:val="00F561E3"/>
    <w:rsid w:val="00F57B88"/>
    <w:rsid w:val="00F57F84"/>
    <w:rsid w:val="00F600EE"/>
    <w:rsid w:val="00F60A73"/>
    <w:rsid w:val="00F62059"/>
    <w:rsid w:val="00F628A8"/>
    <w:rsid w:val="00F637DB"/>
    <w:rsid w:val="00F6566E"/>
    <w:rsid w:val="00F65E44"/>
    <w:rsid w:val="00F74A81"/>
    <w:rsid w:val="00F75C5C"/>
    <w:rsid w:val="00F75DCF"/>
    <w:rsid w:val="00F75E09"/>
    <w:rsid w:val="00F75F14"/>
    <w:rsid w:val="00F75F39"/>
    <w:rsid w:val="00F769C6"/>
    <w:rsid w:val="00F76D1F"/>
    <w:rsid w:val="00F803EF"/>
    <w:rsid w:val="00F8065C"/>
    <w:rsid w:val="00F80D70"/>
    <w:rsid w:val="00F81140"/>
    <w:rsid w:val="00F8192A"/>
    <w:rsid w:val="00F81B54"/>
    <w:rsid w:val="00F824C1"/>
    <w:rsid w:val="00F83297"/>
    <w:rsid w:val="00F83FAB"/>
    <w:rsid w:val="00F85204"/>
    <w:rsid w:val="00F85E87"/>
    <w:rsid w:val="00F90761"/>
    <w:rsid w:val="00F90944"/>
    <w:rsid w:val="00F910AF"/>
    <w:rsid w:val="00F91D94"/>
    <w:rsid w:val="00F931DE"/>
    <w:rsid w:val="00F934E0"/>
    <w:rsid w:val="00F93C19"/>
    <w:rsid w:val="00F93D98"/>
    <w:rsid w:val="00F9431F"/>
    <w:rsid w:val="00F94CA0"/>
    <w:rsid w:val="00F95346"/>
    <w:rsid w:val="00F9565D"/>
    <w:rsid w:val="00F97E8D"/>
    <w:rsid w:val="00FA06A6"/>
    <w:rsid w:val="00FA0D08"/>
    <w:rsid w:val="00FA108B"/>
    <w:rsid w:val="00FA1D3D"/>
    <w:rsid w:val="00FA1FE7"/>
    <w:rsid w:val="00FA202C"/>
    <w:rsid w:val="00FA5192"/>
    <w:rsid w:val="00FA730B"/>
    <w:rsid w:val="00FB103C"/>
    <w:rsid w:val="00FB16FC"/>
    <w:rsid w:val="00FB21C4"/>
    <w:rsid w:val="00FB27CF"/>
    <w:rsid w:val="00FB3AEF"/>
    <w:rsid w:val="00FB585D"/>
    <w:rsid w:val="00FB58D6"/>
    <w:rsid w:val="00FB58F5"/>
    <w:rsid w:val="00FB707F"/>
    <w:rsid w:val="00FB7494"/>
    <w:rsid w:val="00FB78DC"/>
    <w:rsid w:val="00FB78E5"/>
    <w:rsid w:val="00FC286F"/>
    <w:rsid w:val="00FC4A2C"/>
    <w:rsid w:val="00FC5F4F"/>
    <w:rsid w:val="00FC64C3"/>
    <w:rsid w:val="00FC6ED7"/>
    <w:rsid w:val="00FC7870"/>
    <w:rsid w:val="00FD11DC"/>
    <w:rsid w:val="00FD3613"/>
    <w:rsid w:val="00FD6946"/>
    <w:rsid w:val="00FD7275"/>
    <w:rsid w:val="00FD735E"/>
    <w:rsid w:val="00FD7F97"/>
    <w:rsid w:val="00FE0D18"/>
    <w:rsid w:val="00FE1253"/>
    <w:rsid w:val="00FE1731"/>
    <w:rsid w:val="00FE1F55"/>
    <w:rsid w:val="00FE21DB"/>
    <w:rsid w:val="00FE2633"/>
    <w:rsid w:val="00FE3CC5"/>
    <w:rsid w:val="00FE45FC"/>
    <w:rsid w:val="00FE47E4"/>
    <w:rsid w:val="00FE4F9A"/>
    <w:rsid w:val="00FE52CB"/>
    <w:rsid w:val="00FE64F2"/>
    <w:rsid w:val="00FE6BAF"/>
    <w:rsid w:val="00FE6FD9"/>
    <w:rsid w:val="00FE7924"/>
    <w:rsid w:val="00FF119F"/>
    <w:rsid w:val="00FF1414"/>
    <w:rsid w:val="00FF1F67"/>
    <w:rsid w:val="00FF2035"/>
    <w:rsid w:val="00FF2403"/>
    <w:rsid w:val="00FF296F"/>
    <w:rsid w:val="00FF6C0D"/>
    <w:rsid w:val="00FF7259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E1"/>
    <w:pPr>
      <w:ind w:left="720"/>
      <w:contextualSpacing/>
    </w:pPr>
    <w:rPr>
      <w:sz w:val="20"/>
      <w:szCs w:val="20"/>
      <w:lang w:val="ru-RU"/>
    </w:rPr>
  </w:style>
  <w:style w:type="paragraph" w:styleId="a4">
    <w:name w:val="No Spacing"/>
    <w:uiPriority w:val="1"/>
    <w:qFormat/>
    <w:rsid w:val="00C31FE1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A6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2017-12-19T13:05:00Z</dcterms:created>
  <dcterms:modified xsi:type="dcterms:W3CDTF">2017-12-20T12:02:00Z</dcterms:modified>
</cp:coreProperties>
</file>